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3447" w14:textId="77777777" w:rsidR="003F141F" w:rsidRDefault="003F141F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789F3654" w14:textId="5C28C076" w:rsidR="00B13F10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2D0A3A">
        <w:rPr>
          <w:rFonts w:ascii="ＭＳ 明朝" w:hAnsi="ＭＳ 明朝"/>
          <w:b/>
          <w:bCs/>
          <w:sz w:val="32"/>
          <w:szCs w:val="32"/>
        </w:rPr>
        <w:t>第</w:t>
      </w:r>
      <w:r w:rsidRPr="002D0A3A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2D0A3A">
        <w:rPr>
          <w:rFonts w:ascii="ＭＳ 明朝" w:hAnsi="ＭＳ 明朝"/>
          <w:b/>
          <w:bCs/>
          <w:sz w:val="32"/>
          <w:szCs w:val="32"/>
        </w:rPr>
        <w:t>19</w:t>
      </w:r>
      <w:r w:rsidRPr="002D0A3A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2D0A3A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2D0A3A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2D0A3A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2D0A3A">
        <w:rPr>
          <w:rFonts w:ascii="ＭＳ 明朝" w:hAnsi="ＭＳ 明朝"/>
          <w:b/>
          <w:bCs/>
          <w:spacing w:val="-4"/>
          <w:sz w:val="32"/>
          <w:szCs w:val="32"/>
        </w:rPr>
        <w:t>企業展示</w:t>
      </w:r>
      <w:r w:rsidRPr="002D0A3A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0EF425BC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tbl>
      <w:tblPr>
        <w:tblW w:w="10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6946"/>
        <w:gridCol w:w="218"/>
      </w:tblGrid>
      <w:tr w:rsidR="00B13F10" w:rsidRPr="00236A48" w14:paraId="5871C488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275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EF15" w14:textId="77777777" w:rsidR="00B13F10" w:rsidRPr="00236A48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236A48" w14:paraId="1B12F009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6F53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（カナ）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756F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2815EBAD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3049D23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25D5D58E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5180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8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793C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4BDA11AF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B80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C8D9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DAE9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236A48" w14:paraId="4AD44F55" w14:textId="77777777" w:rsidTr="003E2A72">
        <w:trPr>
          <w:gridAfter w:val="1"/>
          <w:wAfter w:w="218" w:type="dxa"/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4CD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1EB7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0BF3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236A48" w14:paraId="542BD72D" w14:textId="77777777" w:rsidTr="003E2A72">
        <w:trPr>
          <w:trHeight w:val="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499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29C7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29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9CBC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6F5BFA91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CE89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3AE8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A7A7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218" w:type="dxa"/>
            <w:vAlign w:val="center"/>
            <w:hideMark/>
          </w:tcPr>
          <w:p w14:paraId="4B1E958C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55E0EC95" w14:textId="77777777" w:rsidTr="003E2A72">
        <w:trPr>
          <w:trHeight w:val="47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D4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8062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D26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003D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3AADA880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EC1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D25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D88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51C531F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28E3015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00F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65CA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D099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A484BBB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BA3E86F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5E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0D1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B817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2380EF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0A6CF305" w14:textId="77777777" w:rsidTr="003E2A72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8D327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出展料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3723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1小間につき  　  200,000円（税込）　(　　　小間)</w:t>
            </w:r>
          </w:p>
        </w:tc>
        <w:tc>
          <w:tcPr>
            <w:tcW w:w="218" w:type="dxa"/>
            <w:vAlign w:val="center"/>
            <w:hideMark/>
          </w:tcPr>
          <w:p w14:paraId="60752DDA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E16C25D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ACBC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65853" w14:textId="77777777" w:rsidR="00B13F10" w:rsidRPr="00236A48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合計 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円也</w:t>
            </w:r>
          </w:p>
        </w:tc>
        <w:tc>
          <w:tcPr>
            <w:tcW w:w="218" w:type="dxa"/>
            <w:vAlign w:val="center"/>
            <w:hideMark/>
          </w:tcPr>
          <w:p w14:paraId="20A7528E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596577A" w14:textId="77777777" w:rsidTr="003E2A72">
        <w:trPr>
          <w:trHeight w:val="53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B4D24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主な出展内容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A3B325F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5C084D9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621E2C4" w14:textId="77777777" w:rsidTr="003E2A72"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BC3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8E4140" w14:textId="77777777" w:rsidR="00B13F10" w:rsidRPr="00236A48" w:rsidRDefault="00B13F10" w:rsidP="003E2A72">
            <w:pPr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69F67C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0B190C4" w14:textId="77777777" w:rsidTr="003E2A72">
        <w:trPr>
          <w:trHeight w:val="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C6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4FCA2D" w14:textId="77777777" w:rsidR="00B13F10" w:rsidRPr="00236A48" w:rsidRDefault="00B13F10" w:rsidP="003E2A72">
            <w:pPr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noWrap/>
            <w:vAlign w:val="center"/>
            <w:hideMark/>
          </w:tcPr>
          <w:p w14:paraId="630C0F3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7FC6269" w14:textId="77777777" w:rsidTr="003E2A72">
        <w:trPr>
          <w:trHeight w:val="66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0BA7D7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D0A3A">
              <w:rPr>
                <w:rFonts w:ascii="ＭＳ 明朝" w:hAnsi="ＭＳ 明朝"/>
                <w:szCs w:val="32"/>
              </w:rPr>
              <w:t>出展社表示板</w:t>
            </w:r>
            <w:r>
              <w:rPr>
                <w:rFonts w:ascii="ＭＳ 明朝" w:hAnsi="ＭＳ 明朝" w:hint="eastAsia"/>
                <w:szCs w:val="32"/>
              </w:rPr>
              <w:t>の表示名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32A784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660F2">
              <w:rPr>
                <w:rFonts w:ascii="ＭＳ 明朝" w:hAnsi="ＭＳ 明朝"/>
                <w:sz w:val="18"/>
              </w:rPr>
              <w:t>(こちらにご記入になった名称が社名板に使用されます</w:t>
            </w:r>
            <w:r w:rsidRPr="00A660F2">
              <w:rPr>
                <w:rFonts w:ascii="ＭＳ 明朝" w:hAnsi="ＭＳ 明朝"/>
                <w:spacing w:val="-10"/>
                <w:sz w:val="18"/>
              </w:rPr>
              <w:t>)</w:t>
            </w:r>
          </w:p>
          <w:p w14:paraId="73514692" w14:textId="77777777" w:rsidR="00B13F10" w:rsidRPr="002D0A3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u w:val="single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u w:val="single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18" w:type="dxa"/>
            <w:vAlign w:val="center"/>
            <w:hideMark/>
          </w:tcPr>
          <w:p w14:paraId="100D4428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586029E" w14:textId="77777777" w:rsidTr="003E2A72">
        <w:trPr>
          <w:trHeight w:val="26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329B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43B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1B23BFE9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D1F8562" w14:textId="77777777" w:rsidTr="003E2A72">
        <w:trPr>
          <w:trHeight w:val="4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5159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809706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052EBD44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20DC4888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FCD5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8C5783" w14:textId="77777777" w:rsidR="00B13F10" w:rsidRPr="00236A48" w:rsidRDefault="00B13F10" w:rsidP="003E2A72">
            <w:pPr>
              <w:ind w:firstLineChars="100" w:firstLine="24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4C06183A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2DD1C699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C9E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A3209E" w14:textId="77777777" w:rsidR="00B13F10" w:rsidRPr="00A009B6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ＭＳ 明朝" w:hAnsi="ＭＳ 明朝" w:cs="ＭＳ Ｐゴシック"/>
                <w:color w:val="000000"/>
              </w:rPr>
            </w:pPr>
            <w:r w:rsidRPr="00A009B6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1827115C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728D4019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9CB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D42C95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(送付先が「ご担当者」と異なる場合は、事前にお知らせ下さい）</w:t>
            </w:r>
          </w:p>
          <w:p w14:paraId="47BF3AC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0E3DC3C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1F97C411" w14:textId="77777777" w:rsidTr="003E2A72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FADD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CCD2" w14:textId="77777777" w:rsidR="00B13F10" w:rsidRPr="00236A48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04327AA5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236A48" w14:paraId="57DA69BB" w14:textId="77777777" w:rsidTr="003E2A72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1C1" w14:textId="1D74D6B4" w:rsidR="003F141F" w:rsidRPr="00236A48" w:rsidRDefault="003F141F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F141F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広告スライド提出予定日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50B5" w14:textId="0206AEE2" w:rsidR="003F141F" w:rsidRPr="00236A48" w:rsidRDefault="003F141F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　　　　　　　　※提出期限：5月末日</w:t>
            </w:r>
          </w:p>
        </w:tc>
        <w:tc>
          <w:tcPr>
            <w:tcW w:w="218" w:type="dxa"/>
            <w:vAlign w:val="center"/>
          </w:tcPr>
          <w:p w14:paraId="711BF031" w14:textId="77777777" w:rsidR="003F141F" w:rsidRPr="00236A48" w:rsidRDefault="003F141F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5BE8F343" w14:textId="77777777" w:rsidTr="003E2A72">
        <w:trPr>
          <w:trHeight w:val="2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7587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7C1B" w14:textId="77777777" w:rsidR="00B13F10" w:rsidRPr="00A009B6" w:rsidRDefault="00B13F10" w:rsidP="003E2A72">
            <w:pPr>
              <w:rPr>
                <w:rFonts w:ascii="ＭＳ 明朝" w:hAnsi="ＭＳ 明朝"/>
                <w:sz w:val="18"/>
              </w:rPr>
            </w:pPr>
            <w:r w:rsidRPr="00A660F2"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電力等オプション希望等</w:t>
            </w:r>
            <w:r w:rsidRPr="00A660F2">
              <w:rPr>
                <w:rFonts w:ascii="ＭＳ 明朝" w:hAnsi="ＭＳ 明朝"/>
                <w:sz w:val="18"/>
              </w:rPr>
              <w:t>ご記入</w:t>
            </w:r>
            <w:r>
              <w:rPr>
                <w:rFonts w:ascii="ＭＳ 明朝" w:hAnsi="ＭＳ 明朝" w:hint="eastAsia"/>
                <w:sz w:val="18"/>
              </w:rPr>
              <w:t>ください</w:t>
            </w:r>
            <w:r w:rsidRPr="00A660F2">
              <w:rPr>
                <w:rFonts w:ascii="ＭＳ 明朝" w:hAnsi="ＭＳ 明朝"/>
                <w:spacing w:val="-10"/>
                <w:sz w:val="18"/>
              </w:rPr>
              <w:t>)</w:t>
            </w:r>
          </w:p>
          <w:p w14:paraId="175BFD44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u w:val="single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FCAEE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00F2D967" w14:textId="77777777" w:rsidTr="003E2A72">
        <w:trPr>
          <w:trHeight w:val="2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3346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76A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F162F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14:paraId="7F8AED1A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0FB6F07E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B96209">
        <w:rPr>
          <w:rFonts w:ascii="ＭＳ 明朝" w:hAnsi="ＭＳ 明朝" w:hint="eastAsia"/>
        </w:rPr>
        <w:t>運営事務局</w:t>
      </w:r>
      <w:r w:rsidRPr="00B96209">
        <w:rPr>
          <w:rFonts w:ascii="ＭＳ 明朝" w:hAnsi="ＭＳ 明朝" w:hint="eastAsia"/>
          <w:color w:val="000000" w:themeColor="text1"/>
        </w:rPr>
        <w:t>まで E-mailにて、</w:t>
      </w:r>
    </w:p>
    <w:p w14:paraId="7834BBF4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u w:val="single"/>
        </w:rPr>
      </w:pPr>
      <w:r w:rsidRPr="00B96209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B96209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1A1B89F6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2D8861D5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641DFC72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B96209">
        <w:rPr>
          <w:rFonts w:ascii="ＭＳ 明朝" w:hAnsi="ＭＳ 明朝" w:hint="eastAsia"/>
        </w:rPr>
        <w:t>運営事務局(株式会社センキョウ内)</w:t>
      </w:r>
      <w:r w:rsidRPr="00B96209">
        <w:rPr>
          <w:rFonts w:ascii="ＭＳ 明朝" w:hAnsi="ＭＳ 明朝" w:hint="eastAsia"/>
          <w:color w:val="000000" w:themeColor="text1"/>
        </w:rPr>
        <w:t xml:space="preserve">　</w:t>
      </w:r>
    </w:p>
    <w:p w14:paraId="6D6A99F9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B96209">
        <w:rPr>
          <w:rFonts w:ascii="ＭＳ 明朝" w:hAnsi="ＭＳ 明朝"/>
          <w:color w:val="000000" w:themeColor="text1"/>
        </w:rPr>
        <w:t>E-mail:</w:t>
      </w:r>
      <w:r w:rsidRPr="00B96209">
        <w:rPr>
          <w:rFonts w:ascii="ＭＳ 明朝" w:hAnsi="ＭＳ 明朝"/>
        </w:rPr>
        <w:t xml:space="preserve"> </w:t>
      </w:r>
      <w:hyperlink r:id="rId7" w:history="1">
        <w:r w:rsidRPr="00B96209">
          <w:rPr>
            <w:rStyle w:val="a7"/>
            <w:rFonts w:ascii="ＭＳ 明朝" w:hAnsi="ＭＳ 明朝" w:hint="eastAsia"/>
          </w:rPr>
          <w:t>jse2026@senkyo.co.jp</w:t>
        </w:r>
      </w:hyperlink>
    </w:p>
    <w:p w14:paraId="2DA1C943" w14:textId="77777777" w:rsidR="00B13F10" w:rsidRPr="0033347E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2B2E715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2FC8707B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0A13030E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1668F3D3" w14:textId="77777777" w:rsidR="00B13F10" w:rsidRPr="00E83601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E83601">
        <w:rPr>
          <w:rFonts w:ascii="ＭＳ 明朝" w:hAnsi="ＭＳ 明朝"/>
          <w:b/>
          <w:bCs/>
          <w:sz w:val="32"/>
          <w:szCs w:val="32"/>
        </w:rPr>
        <w:t>第</w:t>
      </w:r>
      <w:r w:rsidRPr="00E83601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19</w:t>
      </w:r>
      <w:r w:rsidRPr="00E83601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E83601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E83601">
        <w:rPr>
          <w:rFonts w:ascii="ＭＳ 明朝" w:hAnsi="ＭＳ 明朝"/>
          <w:b/>
          <w:bCs/>
          <w:spacing w:val="-4"/>
          <w:sz w:val="32"/>
          <w:szCs w:val="32"/>
        </w:rPr>
        <w:t>企業セミナー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535EA0EB" w14:textId="77777777" w:rsidR="00B13F10" w:rsidRDefault="00B13F10" w:rsidP="00B13F10">
      <w:pPr>
        <w:snapToGrid w:val="0"/>
        <w:spacing w:line="34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tbl>
      <w:tblPr>
        <w:tblW w:w="1056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275"/>
        <w:gridCol w:w="6379"/>
        <w:gridCol w:w="218"/>
      </w:tblGrid>
      <w:tr w:rsidR="00B13F10" w:rsidRPr="00EC53EE" w14:paraId="77DB9667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4B35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2969" w14:textId="77777777" w:rsidR="00B13F10" w:rsidRPr="00EC53EE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月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日</w:t>
            </w:r>
          </w:p>
        </w:tc>
      </w:tr>
      <w:tr w:rsidR="00B13F10" w:rsidRPr="00EC53EE" w14:paraId="17598810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F7E3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（カナ）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8CB7" w14:textId="77777777" w:rsidR="00B13F10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  <w:p w14:paraId="0A5A2CBD" w14:textId="77777777" w:rsidR="00B13F10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  <w:p w14:paraId="4073037C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</w:tc>
      </w:tr>
      <w:tr w:rsidR="00B13F10" w:rsidRPr="00EC53EE" w14:paraId="194446EB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8362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41F0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</w:tc>
      </w:tr>
      <w:tr w:rsidR="00B13F10" w:rsidRPr="00EC53EE" w14:paraId="31E2ACAB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57B8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072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4FF8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</w:tr>
      <w:tr w:rsidR="00B13F10" w:rsidRPr="00EC53EE" w14:paraId="43528F44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F236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F682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9A7E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</w:tr>
      <w:tr w:rsidR="00B13F10" w:rsidRPr="00EC53EE" w14:paraId="18597E6F" w14:textId="77777777" w:rsidTr="003E2A72">
        <w:trPr>
          <w:gridAfter w:val="1"/>
          <w:wAfter w:w="218" w:type="dxa"/>
          <w:trHeight w:val="66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61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06C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658B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B13F10" w:rsidRPr="00EC53EE" w14:paraId="17989B9D" w14:textId="77777777" w:rsidTr="003F141F">
        <w:trPr>
          <w:trHeight w:val="6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226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DC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203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C8073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EC53EE" w14:paraId="32D768CB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95B9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C32F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7E8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D1C5436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681C5300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1109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F36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FC9E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36F18EE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362A64D0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2076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1333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7E8B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236D71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170B164F" w14:textId="77777777" w:rsidTr="003E2A72">
        <w:trPr>
          <w:trHeight w:val="3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5476" w14:textId="77777777" w:rsidR="00B13F10" w:rsidRDefault="00B13F10" w:rsidP="003E2A72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募集セミナー</w:t>
            </w:r>
          </w:p>
          <w:p w14:paraId="7136DE9F" w14:textId="77777777" w:rsidR="00B13F10" w:rsidRPr="00E23339" w:rsidRDefault="00B13F10" w:rsidP="003E2A72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2333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※希望枠にチェックを入れて下さい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CF6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【ランチョンセミナー】400,000円(税込）</w:t>
            </w:r>
          </w:p>
        </w:tc>
        <w:tc>
          <w:tcPr>
            <w:tcW w:w="218" w:type="dxa"/>
            <w:vAlign w:val="center"/>
            <w:hideMark/>
          </w:tcPr>
          <w:p w14:paraId="7751C54D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74368ADB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8794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F90E" w14:textId="5BE81922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CA5975">
              <w:rPr>
                <w:rFonts w:ascii="ＭＳ 明朝" w:hAnsi="ＭＳ 明朝" w:cs="ＭＳ Ｐゴシック" w:hint="eastAsia"/>
                <w:strike/>
                <w:kern w:val="0"/>
              </w:rPr>
              <w:t>□ランチョンセミナーⅠ　6月25日（木）</w:t>
            </w:r>
            <w:r w:rsidR="00CA5975" w:rsidRPr="00CA5975">
              <w:rPr>
                <w:rFonts w:ascii="ＭＳ 明朝" w:hAnsi="ＭＳ 明朝" w:cs="ＭＳ Ｐゴシック" w:hint="eastAsia"/>
                <w:color w:val="EE0000"/>
                <w:kern w:val="0"/>
              </w:rPr>
              <w:t>締切</w:t>
            </w:r>
          </w:p>
        </w:tc>
        <w:tc>
          <w:tcPr>
            <w:tcW w:w="218" w:type="dxa"/>
            <w:vAlign w:val="center"/>
            <w:hideMark/>
          </w:tcPr>
          <w:p w14:paraId="7EE36214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056C1E7A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DB7B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FB7D" w14:textId="0FBFDAE1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CA5975">
              <w:rPr>
                <w:rFonts w:ascii="ＭＳ 明朝" w:hAnsi="ＭＳ 明朝" w:cs="ＭＳ Ｐゴシック" w:hint="eastAsia"/>
                <w:strike/>
                <w:kern w:val="0"/>
              </w:rPr>
              <w:t>□ランチョンセミナーⅡ　6月26日（金）</w:t>
            </w:r>
            <w:r w:rsidR="00CA5975" w:rsidRPr="00CA5975">
              <w:rPr>
                <w:rFonts w:ascii="ＭＳ 明朝" w:hAnsi="ＭＳ 明朝" w:cs="ＭＳ Ｐゴシック" w:hint="eastAsia"/>
                <w:color w:val="EE0000"/>
                <w:kern w:val="0"/>
              </w:rPr>
              <w:t>締切</w:t>
            </w:r>
          </w:p>
        </w:tc>
        <w:tc>
          <w:tcPr>
            <w:tcW w:w="218" w:type="dxa"/>
            <w:vAlign w:val="center"/>
            <w:hideMark/>
          </w:tcPr>
          <w:p w14:paraId="5DEDC359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2D4E8161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EC70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4E6C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【バイオテクノロジーセミナー】100,000円(税込)</w:t>
            </w:r>
          </w:p>
        </w:tc>
        <w:tc>
          <w:tcPr>
            <w:tcW w:w="218" w:type="dxa"/>
            <w:vAlign w:val="center"/>
            <w:hideMark/>
          </w:tcPr>
          <w:p w14:paraId="51DD2E85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682F9238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30A5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EB94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 xml:space="preserve">□バイオテクノロジーセミナーⅠ　6月25日（木）午前 </w:t>
            </w:r>
          </w:p>
        </w:tc>
        <w:tc>
          <w:tcPr>
            <w:tcW w:w="218" w:type="dxa"/>
            <w:vAlign w:val="center"/>
            <w:hideMark/>
          </w:tcPr>
          <w:p w14:paraId="740E6B19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78F5155D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5D2B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E088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□バイオテクノロジーセミナーⅡ　6月25日（木）午後</w:t>
            </w:r>
          </w:p>
        </w:tc>
        <w:tc>
          <w:tcPr>
            <w:tcW w:w="218" w:type="dxa"/>
            <w:vAlign w:val="center"/>
            <w:hideMark/>
          </w:tcPr>
          <w:p w14:paraId="3E7DBE2A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4A4273F8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9542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E437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□バイオテクノロジーセミナーⅢ　6月26日（金）午前</w:t>
            </w:r>
          </w:p>
        </w:tc>
        <w:tc>
          <w:tcPr>
            <w:tcW w:w="218" w:type="dxa"/>
            <w:vAlign w:val="center"/>
            <w:hideMark/>
          </w:tcPr>
          <w:p w14:paraId="31CAC05D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0E72E8B0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D62B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311A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□バイオテクノロジーセミナーⅣ　6月26日（金）午後</w:t>
            </w:r>
          </w:p>
        </w:tc>
        <w:tc>
          <w:tcPr>
            <w:tcW w:w="218" w:type="dxa"/>
            <w:vAlign w:val="center"/>
            <w:hideMark/>
          </w:tcPr>
          <w:p w14:paraId="7AB8611F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045B86E3" w14:textId="77777777" w:rsidTr="003E2A72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651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セミナーテーマ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4BFA" w14:textId="77777777" w:rsidR="00B13F10" w:rsidRPr="00B96209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</w:tcPr>
          <w:p w14:paraId="09B8748A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13FC7455" w14:textId="77777777" w:rsidTr="003E2A72">
        <w:trPr>
          <w:trHeight w:val="4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6125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65A87F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13FE0B19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59BCAE18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A7D6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BE971B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39B7C2E5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50C30DF4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C5EE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0914EC" w14:textId="77777777" w:rsidR="00B13F10" w:rsidRPr="00A009B6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ＭＳ 明朝" w:hAnsi="ＭＳ 明朝" w:cs="ＭＳ Ｐゴシック"/>
                <w:color w:val="000000"/>
              </w:rPr>
            </w:pPr>
            <w:r w:rsidRPr="00A009B6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6C749D4A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687D4940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1D09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5C27A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(送付先が「ご担当者」と異なる場合は、事前にお知らせ下さい）</w:t>
            </w:r>
          </w:p>
          <w:p w14:paraId="2552A4DA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6E8B13A3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51788D7A" w14:textId="77777777" w:rsidTr="003E2A72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1F7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1EB" w14:textId="77777777" w:rsidR="00B13F10" w:rsidRPr="00EC53EE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月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日</w:t>
            </w:r>
          </w:p>
        </w:tc>
        <w:tc>
          <w:tcPr>
            <w:tcW w:w="218" w:type="dxa"/>
            <w:vAlign w:val="center"/>
            <w:hideMark/>
          </w:tcPr>
          <w:p w14:paraId="53E69F42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B96209" w14:paraId="1A57BDB1" w14:textId="77777777" w:rsidTr="003E2A72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6DBF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広告</w:t>
            </w: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スライド提出予定日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E57E" w14:textId="77777777" w:rsidR="00B13F10" w:rsidRPr="00B96209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　　　　　　　　※提出期限：5月末日</w:t>
            </w:r>
          </w:p>
        </w:tc>
        <w:tc>
          <w:tcPr>
            <w:tcW w:w="218" w:type="dxa"/>
            <w:vAlign w:val="center"/>
            <w:hideMark/>
          </w:tcPr>
          <w:p w14:paraId="37CEF9F3" w14:textId="77777777" w:rsidR="00B13F10" w:rsidRPr="00B96209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B96209" w14:paraId="0480D3B4" w14:textId="77777777" w:rsidTr="003E2A72">
        <w:trPr>
          <w:trHeight w:val="3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DDAF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46C2" w14:textId="77777777" w:rsidR="00B13F10" w:rsidRPr="00B96209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B96209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76C658F" w14:textId="77777777" w:rsidR="00B13F10" w:rsidRPr="00B96209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B96209" w14:paraId="4EF84209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4F12" w14:textId="77777777" w:rsidR="00B13F10" w:rsidRPr="00B96209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598" w14:textId="77777777" w:rsidR="00B13F10" w:rsidRPr="00B96209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ED32D" w14:textId="77777777" w:rsidR="00B13F10" w:rsidRPr="00B96209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</w:tc>
      </w:tr>
    </w:tbl>
    <w:p w14:paraId="250A2132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B96209">
        <w:rPr>
          <w:rFonts w:ascii="ＭＳ 明朝" w:hAnsi="ＭＳ 明朝" w:hint="eastAsia"/>
        </w:rPr>
        <w:t>運営事務局</w:t>
      </w:r>
      <w:r w:rsidRPr="00B96209">
        <w:rPr>
          <w:rFonts w:ascii="ＭＳ 明朝" w:hAnsi="ＭＳ 明朝" w:hint="eastAsia"/>
          <w:color w:val="000000" w:themeColor="text1"/>
        </w:rPr>
        <w:t>までE-mailにて、</w:t>
      </w:r>
    </w:p>
    <w:p w14:paraId="10A85169" w14:textId="37C91C8D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  <w:u w:val="single"/>
        </w:rPr>
        <w:t>2026年</w:t>
      </w:r>
      <w:r w:rsidR="00735D47">
        <w:rPr>
          <w:rFonts w:ascii="ＭＳ 明朝" w:hAnsi="ＭＳ 明朝" w:hint="eastAsia"/>
          <w:color w:val="000000" w:themeColor="text1"/>
          <w:u w:val="single"/>
        </w:rPr>
        <w:t>3</w:t>
      </w:r>
      <w:r w:rsidRPr="00B96209">
        <w:rPr>
          <w:rFonts w:ascii="ＭＳ 明朝" w:hAnsi="ＭＳ 明朝" w:hint="eastAsia"/>
          <w:color w:val="000000" w:themeColor="text1"/>
          <w:u w:val="single"/>
        </w:rPr>
        <w:t>月10日(</w:t>
      </w:r>
      <w:r w:rsidR="00735D47">
        <w:rPr>
          <w:rFonts w:ascii="ＭＳ 明朝" w:hAnsi="ＭＳ 明朝" w:hint="eastAsia"/>
          <w:color w:val="000000" w:themeColor="text1"/>
          <w:u w:val="single"/>
        </w:rPr>
        <w:t>火</w:t>
      </w:r>
      <w:r w:rsidRPr="00B96209">
        <w:rPr>
          <w:rFonts w:ascii="ＭＳ 明朝" w:hAnsi="ＭＳ 明朝" w:hint="eastAsia"/>
          <w:color w:val="000000" w:themeColor="text1"/>
          <w:u w:val="single"/>
        </w:rPr>
        <w:t>）</w:t>
      </w:r>
      <w:r w:rsidRPr="00B96209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2447DF3F" w14:textId="77777777" w:rsidR="00B13F10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</w:p>
    <w:p w14:paraId="744C2CE7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2963A2E3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B96209">
        <w:rPr>
          <w:rFonts w:ascii="ＭＳ 明朝" w:hAnsi="ＭＳ 明朝" w:hint="eastAsia"/>
        </w:rPr>
        <w:t>運営事務局(株式会社センキョウ内)</w:t>
      </w:r>
      <w:r w:rsidRPr="00B96209">
        <w:rPr>
          <w:rFonts w:ascii="ＭＳ 明朝" w:hAnsi="ＭＳ 明朝" w:hint="eastAsia"/>
          <w:color w:val="000000" w:themeColor="text1"/>
        </w:rPr>
        <w:t xml:space="preserve">　</w:t>
      </w:r>
    </w:p>
    <w:p w14:paraId="6E6CB9CD" w14:textId="77777777" w:rsidR="00B13F10" w:rsidRPr="00354596" w:rsidRDefault="00B13F10" w:rsidP="00B13F10">
      <w:pPr>
        <w:snapToGrid w:val="0"/>
        <w:spacing w:line="360" w:lineRule="exact"/>
        <w:rPr>
          <w:rFonts w:ascii="ＭＳ 明朝" w:hAnsi="ＭＳ 明朝"/>
        </w:rPr>
      </w:pPr>
      <w:r w:rsidRPr="00B96209">
        <w:rPr>
          <w:rFonts w:ascii="ＭＳ 明朝" w:hAnsi="ＭＳ 明朝"/>
          <w:color w:val="000000" w:themeColor="text1"/>
        </w:rPr>
        <w:t>E-mail:</w:t>
      </w:r>
      <w:r w:rsidRPr="00B96209">
        <w:rPr>
          <w:rFonts w:ascii="ＭＳ 明朝" w:hAnsi="ＭＳ 明朝"/>
        </w:rPr>
        <w:t xml:space="preserve"> </w:t>
      </w:r>
      <w:hyperlink r:id="rId8" w:history="1">
        <w:r w:rsidRPr="00B96209">
          <w:rPr>
            <w:rStyle w:val="a7"/>
            <w:rFonts w:ascii="ＭＳ 明朝" w:hAnsi="ＭＳ 明朝" w:hint="eastAsia"/>
          </w:rPr>
          <w:t>jse2026@senkyo.co.jp</w:t>
        </w:r>
      </w:hyperlink>
    </w:p>
    <w:p w14:paraId="5C20D76B" w14:textId="77777777" w:rsidR="00B13F10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</w:p>
    <w:p w14:paraId="72F51E14" w14:textId="77777777" w:rsidR="00B13F10" w:rsidRPr="009D5EA4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671BCFB0" w14:textId="77777777" w:rsidR="00B13F10" w:rsidRDefault="00B13F10" w:rsidP="00B13F10">
      <w:pPr>
        <w:snapToGrid w:val="0"/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0FB777E" w14:textId="77777777" w:rsidR="00B13F10" w:rsidRPr="00E83601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E83601">
        <w:rPr>
          <w:rFonts w:ascii="ＭＳ 明朝" w:hAnsi="ＭＳ 明朝"/>
          <w:b/>
          <w:bCs/>
          <w:sz w:val="32"/>
          <w:szCs w:val="32"/>
        </w:rPr>
        <w:t>第</w:t>
      </w:r>
      <w:r w:rsidRPr="00E83601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19</w:t>
      </w:r>
      <w:r w:rsidRPr="00E83601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E83601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E83601">
        <w:rPr>
          <w:rFonts w:ascii="ＭＳ 明朝" w:hAnsi="ＭＳ 明朝"/>
          <w:b/>
          <w:bCs/>
          <w:sz w:val="32"/>
          <w:szCs w:val="32"/>
        </w:rPr>
        <w:t>企業PR</w:t>
      </w:r>
      <w:r w:rsidRPr="00E83601">
        <w:rPr>
          <w:rFonts w:ascii="ＭＳ 明朝" w:hAnsi="ＭＳ 明朝"/>
          <w:b/>
          <w:bCs/>
          <w:spacing w:val="-2"/>
          <w:sz w:val="32"/>
          <w:szCs w:val="32"/>
        </w:rPr>
        <w:t>動画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0F5A067D" w14:textId="4FA01B22" w:rsidR="00B13F10" w:rsidRDefault="00B13F10" w:rsidP="00B13F10">
      <w:pPr>
        <w:snapToGrid w:val="0"/>
        <w:spacing w:line="340" w:lineRule="exact"/>
        <w:rPr>
          <w:rFonts w:asciiTheme="minorHAnsi" w:eastAsiaTheme="minorEastAsia" w:hAnsiTheme="minorHAnsi" w:cstheme="minorBidi"/>
          <w:kern w:val="0"/>
          <w:sz w:val="20"/>
          <w:szCs w:val="20"/>
        </w:rPr>
      </w:pPr>
    </w:p>
    <w:tbl>
      <w:tblPr>
        <w:tblW w:w="10795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6602"/>
        <w:gridCol w:w="223"/>
      </w:tblGrid>
      <w:tr w:rsidR="00B13F10" w:rsidRPr="00C77D22" w14:paraId="41632CDB" w14:textId="77777777" w:rsidTr="003E2A72">
        <w:trPr>
          <w:gridAfter w:val="1"/>
          <w:wAfter w:w="223" w:type="dxa"/>
          <w:trHeight w:val="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A07C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7BEE" w14:textId="77777777" w:rsidR="00B13F10" w:rsidRPr="00C77D22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C77D22" w14:paraId="7A0CD1D3" w14:textId="77777777" w:rsidTr="003E2A72">
        <w:trPr>
          <w:gridAfter w:val="1"/>
          <w:wAfter w:w="223" w:type="dxa"/>
          <w:trHeight w:val="2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ADC5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7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1ABC" w14:textId="14F1C0FA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3BF20E52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660572AA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C77D22" w14:paraId="18240E57" w14:textId="77777777" w:rsidTr="003E2A72">
        <w:trPr>
          <w:gridAfter w:val="1"/>
          <w:wAfter w:w="223" w:type="dxa"/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8556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0D7B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C77D22" w14:paraId="43865332" w14:textId="77777777" w:rsidTr="003E2A72">
        <w:trPr>
          <w:gridAfter w:val="1"/>
          <w:wAfter w:w="223" w:type="dxa"/>
          <w:trHeight w:val="46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CD3D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6863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85E4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C77D22" w14:paraId="059C4921" w14:textId="77777777" w:rsidTr="003E2A72">
        <w:trPr>
          <w:gridAfter w:val="1"/>
          <w:wAfter w:w="223" w:type="dxa"/>
          <w:trHeight w:val="686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771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8BF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294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C77D22" w14:paraId="4BD7557C" w14:textId="77777777" w:rsidTr="003E2A72">
        <w:trPr>
          <w:trHeight w:val="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3866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90D9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EF8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84DA4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B13F10" w:rsidRPr="00C77D22" w14:paraId="206F4936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5C6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7A99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05DE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223" w:type="dxa"/>
            <w:vAlign w:val="center"/>
            <w:hideMark/>
          </w:tcPr>
          <w:p w14:paraId="6645D7A9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C77D22" w14:paraId="1F674A56" w14:textId="77777777" w:rsidTr="003E2A72">
        <w:trPr>
          <w:trHeight w:val="54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5C9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F09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9768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5B7A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B13F10" w:rsidRPr="00C77D22" w14:paraId="17B53BE6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983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632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E76C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" w:type="dxa"/>
            <w:vAlign w:val="center"/>
            <w:hideMark/>
          </w:tcPr>
          <w:p w14:paraId="1061EC5C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C77D22" w14:paraId="4838FE31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C0E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9316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9035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" w:type="dxa"/>
            <w:vAlign w:val="center"/>
            <w:hideMark/>
          </w:tcPr>
          <w:p w14:paraId="0E0DF33C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C77D22" w14:paraId="6D8FDB6A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CE2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D733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84FD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" w:type="dxa"/>
            <w:vAlign w:val="center"/>
            <w:hideMark/>
          </w:tcPr>
          <w:p w14:paraId="4A1D9FFF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05109F86" w14:textId="77777777" w:rsidTr="005B2772">
        <w:trPr>
          <w:trHeight w:val="37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D0F65F" w14:textId="7A79AFB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F141F">
              <w:rPr>
                <w:rFonts w:ascii="ＭＳ 明朝" w:hAnsi="ＭＳ 明朝" w:cs="ＭＳ Ｐゴシック" w:hint="eastAsia"/>
                <w:color w:val="000000"/>
                <w:kern w:val="0"/>
              </w:rPr>
              <w:t>PR 動画配信費用</w:t>
            </w:r>
          </w:p>
        </w:tc>
        <w:tc>
          <w:tcPr>
            <w:tcW w:w="7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0A91" w14:textId="6299EF60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1 件につき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10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0,000円（税込）</w:t>
            </w:r>
            <w:r w:rsidRPr="00814B5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（ 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 口）</w:t>
            </w:r>
          </w:p>
        </w:tc>
        <w:tc>
          <w:tcPr>
            <w:tcW w:w="223" w:type="dxa"/>
            <w:vAlign w:val="center"/>
          </w:tcPr>
          <w:p w14:paraId="556E571C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32AF8FDE" w14:textId="77777777" w:rsidTr="005B2772">
        <w:trPr>
          <w:trHeight w:val="37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72B" w14:textId="77777777" w:rsidR="003F141F" w:rsidRPr="003F141F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0109" w14:textId="5BF06732" w:rsidR="003F141F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合計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円也</w:t>
            </w:r>
          </w:p>
        </w:tc>
        <w:tc>
          <w:tcPr>
            <w:tcW w:w="223" w:type="dxa"/>
            <w:vAlign w:val="center"/>
          </w:tcPr>
          <w:p w14:paraId="571A9AC0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4BAF386A" w14:textId="77777777" w:rsidTr="003E2A72">
        <w:trPr>
          <w:trHeight w:val="52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7349" w14:textId="7777777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08212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23" w:type="dxa"/>
            <w:vAlign w:val="center"/>
            <w:hideMark/>
          </w:tcPr>
          <w:p w14:paraId="3A5AE27A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11CEDAB9" w14:textId="77777777" w:rsidTr="003E2A72">
        <w:trPr>
          <w:trHeight w:val="40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0909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AB5F88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23" w:type="dxa"/>
            <w:vAlign w:val="center"/>
            <w:hideMark/>
          </w:tcPr>
          <w:p w14:paraId="147CC644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011E5052" w14:textId="77777777" w:rsidTr="003E2A72">
        <w:trPr>
          <w:trHeight w:val="48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B1A4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10B087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□　</w:t>
            </w:r>
            <w:r w:rsidRPr="00A009B6">
              <w:rPr>
                <w:rFonts w:ascii="ＭＳ 明朝" w:hAnsi="ＭＳ 明朝" w:cs="ＭＳ Ｐゴシック" w:hint="eastAsia"/>
                <w:color w:val="000000"/>
                <w:kern w:val="0"/>
              </w:rPr>
              <w:t>郵送を希望する</w:t>
            </w:r>
          </w:p>
        </w:tc>
        <w:tc>
          <w:tcPr>
            <w:tcW w:w="223" w:type="dxa"/>
            <w:vAlign w:val="center"/>
            <w:hideMark/>
          </w:tcPr>
          <w:p w14:paraId="1F50FD9E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19F7E719" w14:textId="77777777" w:rsidTr="003E2A72">
        <w:trPr>
          <w:trHeight w:val="46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1CEE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A9EB" w14:textId="5285393A" w:rsidR="003F141F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（送付先が「ご担当者」と異なる場合は、事前にお知らせ下さい）</w:t>
            </w:r>
          </w:p>
          <w:p w14:paraId="21893D74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vAlign w:val="center"/>
            <w:hideMark/>
          </w:tcPr>
          <w:p w14:paraId="29075941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62716E95" w14:textId="77777777" w:rsidTr="003E2A72">
        <w:trPr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690F" w14:textId="7777777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44C6" w14:textId="77777777" w:rsidR="003F141F" w:rsidRPr="00C77D22" w:rsidRDefault="003F141F" w:rsidP="003F141F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23" w:type="dxa"/>
            <w:vAlign w:val="center"/>
            <w:hideMark/>
          </w:tcPr>
          <w:p w14:paraId="308B1355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40A70961" w14:textId="77777777" w:rsidTr="003E2A72">
        <w:trPr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27A4" w14:textId="77777777" w:rsidR="003F141F" w:rsidRPr="008C309D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動画データ提出予定日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8C6E" w14:textId="77777777" w:rsidR="003F141F" w:rsidRPr="008C309D" w:rsidRDefault="003F141F" w:rsidP="003F141F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年 　　月 　　日　　　　　　　　</w:t>
            </w: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※提出期限：5月末日</w:t>
            </w:r>
          </w:p>
        </w:tc>
        <w:tc>
          <w:tcPr>
            <w:tcW w:w="223" w:type="dxa"/>
            <w:vAlign w:val="center"/>
            <w:hideMark/>
          </w:tcPr>
          <w:p w14:paraId="110D273D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5D28C1FB" w14:textId="77777777" w:rsidTr="003E2A72">
        <w:trPr>
          <w:trHeight w:val="37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AD3F" w14:textId="7777777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3003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vAlign w:val="center"/>
            <w:hideMark/>
          </w:tcPr>
          <w:p w14:paraId="0CACD309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39A39E9D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9F7C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4811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67CEF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F141F" w:rsidRPr="00C77D22" w14:paraId="40221150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B2F2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BEE9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D80C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A5F381D" w14:textId="144C5686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75FEF271" w14:textId="79F65671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8C309D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8C309D">
        <w:rPr>
          <w:rFonts w:ascii="ＭＳ 明朝" w:hAnsi="ＭＳ 明朝" w:hint="eastAsia"/>
        </w:rPr>
        <w:t>運営事務局</w:t>
      </w:r>
      <w:r w:rsidRPr="008C309D">
        <w:rPr>
          <w:rFonts w:ascii="ＭＳ 明朝" w:hAnsi="ＭＳ 明朝" w:hint="eastAsia"/>
          <w:color w:val="000000" w:themeColor="text1"/>
        </w:rPr>
        <w:t>まで E-mail</w:t>
      </w:r>
      <w:r w:rsidRPr="008C309D">
        <w:rPr>
          <w:rFonts w:ascii="ＭＳ 明朝" w:hAnsi="ＭＳ 明朝" w:hint="eastAsia"/>
        </w:rPr>
        <w:t>にて</w:t>
      </w:r>
      <w:r w:rsidRPr="008C309D">
        <w:rPr>
          <w:rFonts w:ascii="ＭＳ 明朝" w:hAnsi="ＭＳ 明朝" w:hint="eastAsia"/>
          <w:color w:val="000000" w:themeColor="text1"/>
        </w:rPr>
        <w:t>、</w:t>
      </w:r>
    </w:p>
    <w:p w14:paraId="50A7C4B9" w14:textId="77777777" w:rsidR="00B13F10" w:rsidRPr="008C309D" w:rsidRDefault="00B13F10" w:rsidP="00B13F10">
      <w:pPr>
        <w:snapToGrid w:val="0"/>
        <w:spacing w:line="340" w:lineRule="exact"/>
        <w:ind w:rightChars="-62" w:right="-149"/>
        <w:rPr>
          <w:rFonts w:ascii="ＭＳ 明朝" w:hAnsi="ＭＳ 明朝"/>
          <w:color w:val="000000" w:themeColor="text1"/>
        </w:rPr>
      </w:pPr>
      <w:r w:rsidRPr="00E23339">
        <w:rPr>
          <w:rFonts w:ascii="ＭＳ 明朝" w:hAnsi="ＭＳ 明朝" w:hint="eastAsia"/>
          <w:color w:val="000000" w:themeColor="text1"/>
          <w:u w:val="single"/>
        </w:rPr>
        <w:t>2026年4月10日（金）</w:t>
      </w:r>
      <w:r w:rsidRPr="008C309D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4F32C7CB" w14:textId="77777777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A27A7BC" w14:textId="77777777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8C309D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0E5AD435" w14:textId="77777777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8C309D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8C309D">
        <w:rPr>
          <w:rFonts w:ascii="ＭＳ 明朝" w:hAnsi="ＭＳ 明朝" w:hint="eastAsia"/>
        </w:rPr>
        <w:t>運営事務局(株式会社センキョウ内)</w:t>
      </w:r>
      <w:r w:rsidRPr="008C309D">
        <w:rPr>
          <w:rFonts w:ascii="ＭＳ 明朝" w:hAnsi="ＭＳ 明朝" w:hint="eastAsia"/>
          <w:color w:val="000000" w:themeColor="text1"/>
        </w:rPr>
        <w:t xml:space="preserve">　</w:t>
      </w:r>
    </w:p>
    <w:p w14:paraId="4D8BA0DD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8C309D">
        <w:rPr>
          <w:rFonts w:ascii="ＭＳ 明朝" w:hAnsi="ＭＳ 明朝"/>
          <w:color w:val="000000" w:themeColor="text1"/>
        </w:rPr>
        <w:t>E-mail:</w:t>
      </w:r>
      <w:r w:rsidRPr="008C309D">
        <w:rPr>
          <w:rFonts w:ascii="ＭＳ 明朝" w:hAnsi="ＭＳ 明朝"/>
        </w:rPr>
        <w:t xml:space="preserve"> </w:t>
      </w:r>
      <w:hyperlink r:id="rId9" w:history="1">
        <w:r w:rsidRPr="008C309D">
          <w:rPr>
            <w:rStyle w:val="a7"/>
            <w:rFonts w:ascii="ＭＳ 明朝" w:hAnsi="ＭＳ 明朝" w:hint="eastAsia"/>
          </w:rPr>
          <w:t>jse2026@senkyo.co.jp</w:t>
        </w:r>
      </w:hyperlink>
    </w:p>
    <w:p w14:paraId="00A70D30" w14:textId="77777777" w:rsidR="00B13F10" w:rsidRPr="004E5B0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23B1A82E" w14:textId="77777777" w:rsidR="00B13F10" w:rsidRPr="00814B58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718DB9F6" w14:textId="77777777" w:rsidR="00B13F10" w:rsidRPr="00814B58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524021F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1724923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86C9072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7E018FDD" w14:textId="77777777" w:rsidR="003F141F" w:rsidRDefault="003F141F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143DB481" w14:textId="30B3D510" w:rsidR="00B13F10" w:rsidRPr="00C24D8C" w:rsidRDefault="00B13F10" w:rsidP="00C24D8C">
      <w:pPr>
        <w:snapToGrid w:val="0"/>
        <w:spacing w:line="340" w:lineRule="exact"/>
        <w:jc w:val="center"/>
        <w:rPr>
          <w:rFonts w:ascii="ＭＳ 明朝" w:hAnsi="ＭＳ 明朝"/>
          <w:b/>
          <w:bCs/>
          <w:spacing w:val="-10"/>
          <w:sz w:val="28"/>
          <w:szCs w:val="28"/>
        </w:rPr>
      </w:pPr>
      <w:r w:rsidRPr="00C24D8C">
        <w:rPr>
          <w:rFonts w:ascii="ＭＳ 明朝" w:hAnsi="ＭＳ 明朝"/>
          <w:b/>
          <w:bCs/>
          <w:sz w:val="32"/>
          <w:szCs w:val="32"/>
        </w:rPr>
        <w:t>第</w:t>
      </w:r>
      <w:r w:rsidRPr="00C24D8C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C24D8C">
        <w:rPr>
          <w:rFonts w:ascii="ＭＳ 明朝" w:hAnsi="ＭＳ 明朝"/>
          <w:b/>
          <w:bCs/>
          <w:sz w:val="32"/>
          <w:szCs w:val="32"/>
        </w:rPr>
        <w:t>19</w:t>
      </w:r>
      <w:r w:rsidRPr="00C24D8C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C24D8C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C24D8C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C24D8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C24D8C">
        <w:rPr>
          <w:rFonts w:ascii="ＭＳ 明朝" w:hAnsi="ＭＳ 明朝"/>
          <w:b/>
          <w:bCs/>
          <w:spacing w:val="-3"/>
          <w:sz w:val="32"/>
          <w:szCs w:val="32"/>
        </w:rPr>
        <w:t>抄録集広告掲載</w:t>
      </w:r>
      <w:r w:rsidRPr="00C24D8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</w:t>
      </w:r>
      <w:r w:rsidRPr="00C24D8C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申込書</w:t>
      </w:r>
    </w:p>
    <w:p w14:paraId="1E426BE4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tbl>
      <w:tblPr>
        <w:tblW w:w="10708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6520"/>
        <w:gridCol w:w="218"/>
      </w:tblGrid>
      <w:tr w:rsidR="00B13F10" w:rsidRPr="007D2A0A" w14:paraId="1E087029" w14:textId="77777777" w:rsidTr="003E2A72">
        <w:trPr>
          <w:gridAfter w:val="1"/>
          <w:wAfter w:w="218" w:type="dxa"/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80D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5CD7" w14:textId="77777777" w:rsidR="00B13F10" w:rsidRPr="007D2A0A" w:rsidRDefault="00B13F10" w:rsidP="003E2A72">
            <w:pPr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</w:t>
            </w:r>
          </w:p>
        </w:tc>
      </w:tr>
      <w:tr w:rsidR="00B13F10" w:rsidRPr="007D2A0A" w14:paraId="3394B360" w14:textId="77777777" w:rsidTr="003E2A72">
        <w:trPr>
          <w:gridAfter w:val="1"/>
          <w:wAfter w:w="218" w:type="dxa"/>
          <w:trHeight w:val="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9662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FE01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64C4D3B4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56591C0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7D2A0A" w14:paraId="373BE668" w14:textId="77777777" w:rsidTr="003E2A72">
        <w:trPr>
          <w:gridAfter w:val="1"/>
          <w:wAfter w:w="218" w:type="dxa"/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2F42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875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7D2A0A" w14:paraId="2F326AF4" w14:textId="77777777" w:rsidTr="003E2A72">
        <w:trPr>
          <w:gridAfter w:val="1"/>
          <w:wAfter w:w="218" w:type="dxa"/>
          <w:trHeight w:val="33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FED3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C5D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AFF7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7D2A0A" w14:paraId="0DEDDB39" w14:textId="77777777" w:rsidTr="003E2A72">
        <w:trPr>
          <w:gridAfter w:val="1"/>
          <w:wAfter w:w="218" w:type="dxa"/>
          <w:trHeight w:val="34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C69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B3B5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FF3E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7D2A0A" w14:paraId="594F2D26" w14:textId="77777777" w:rsidTr="003E2A72">
        <w:trPr>
          <w:gridAfter w:val="1"/>
          <w:wAfter w:w="218" w:type="dxa"/>
          <w:trHeight w:val="674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A2F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5AEC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CE4C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B13F10" w:rsidRPr="007D2A0A" w14:paraId="1748BE1F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E83D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5968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BE2E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A48F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7D2A0A" w14:paraId="1C544810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594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73C6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640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0B0DE7E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7C7626F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1CE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18ED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2A2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996585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42E5BFA4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6F3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FDF7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9D5D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A5AA7D7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62C74E8E" w14:textId="77777777" w:rsidTr="003E2A72">
        <w:trPr>
          <w:trHeight w:val="40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CEF" w14:textId="77777777" w:rsidR="00B13F10" w:rsidRPr="008C309D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広告掲載料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74F2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表４（裏表紙、カラー可）  1頁　　100,000円 (税込)　 (　　　口)</w:t>
            </w:r>
          </w:p>
        </w:tc>
        <w:tc>
          <w:tcPr>
            <w:tcW w:w="218" w:type="dxa"/>
            <w:vAlign w:val="center"/>
            <w:hideMark/>
          </w:tcPr>
          <w:p w14:paraId="2A7843A1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36075FB3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79FA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1DD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表３（裏表紙裏、カラー可）1頁　  100,000円 (税込)   (　　　口)</w:t>
            </w:r>
          </w:p>
        </w:tc>
        <w:tc>
          <w:tcPr>
            <w:tcW w:w="218" w:type="dxa"/>
            <w:vAlign w:val="center"/>
            <w:hideMark/>
          </w:tcPr>
          <w:p w14:paraId="79CFDABC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30B7BB4E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242D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BD7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表２（表紙裏、カラー可）  1頁 　 100,000円 (税込)   (　　　口)</w:t>
            </w:r>
          </w:p>
        </w:tc>
        <w:tc>
          <w:tcPr>
            <w:tcW w:w="218" w:type="dxa"/>
            <w:vAlign w:val="center"/>
            <w:hideMark/>
          </w:tcPr>
          <w:p w14:paraId="2CB1813D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4BC73C9D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7761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8821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中頁（白黒）     　　     1頁     60,000円 (税込)   (　　　口)</w:t>
            </w:r>
          </w:p>
        </w:tc>
        <w:tc>
          <w:tcPr>
            <w:tcW w:w="218" w:type="dxa"/>
            <w:vAlign w:val="center"/>
            <w:hideMark/>
          </w:tcPr>
          <w:p w14:paraId="7AC3FCD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0FDC0A2C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321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95F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                 　　     半頁     40,000円 (税込)  (　　　口)</w:t>
            </w:r>
          </w:p>
        </w:tc>
        <w:tc>
          <w:tcPr>
            <w:tcW w:w="218" w:type="dxa"/>
            <w:vAlign w:val="center"/>
            <w:hideMark/>
          </w:tcPr>
          <w:p w14:paraId="650F1D18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43074466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568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BD5" w14:textId="77777777" w:rsidR="00B13F10" w:rsidRPr="008C309D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</w:t>
            </w: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合計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円也</w:t>
            </w:r>
          </w:p>
        </w:tc>
        <w:tc>
          <w:tcPr>
            <w:tcW w:w="218" w:type="dxa"/>
            <w:vAlign w:val="center"/>
            <w:hideMark/>
          </w:tcPr>
          <w:p w14:paraId="0FFEF4F0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81EABEF" w14:textId="77777777" w:rsidTr="003E2A72">
        <w:trPr>
          <w:trHeight w:val="40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327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C275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650DA92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2565B30A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D235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AB01B0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7E6C8CE2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ABDCFFD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40B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C90A77" w14:textId="77777777" w:rsidR="00B13F10" w:rsidRPr="00E83601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hAnsi="ＭＳ 明朝" w:cs="ＭＳ Ｐゴシック"/>
                <w:color w:val="000000"/>
              </w:rPr>
            </w:pPr>
            <w:r w:rsidRPr="00E83601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5DA33F3C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0BB3EE3F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0C07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50B1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(</w:t>
            </w: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送付先が「ご担当者」と異なる場合は、事前にお知らせ下さい）</w:t>
            </w:r>
          </w:p>
          <w:p w14:paraId="79FF8292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5A4106EF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986E1C2" w14:textId="77777777" w:rsidTr="003E2A72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9E30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4CDC" w14:textId="77777777" w:rsidR="00B13F10" w:rsidRPr="007D2A0A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53ED8151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A91FD1D" w14:textId="77777777" w:rsidTr="003E2A72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A772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原稿入稿予定日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D54" w14:textId="77777777" w:rsidR="00B13F10" w:rsidRPr="00632DB0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※提出期限：4月20日(月)必着</w:t>
            </w:r>
          </w:p>
        </w:tc>
        <w:tc>
          <w:tcPr>
            <w:tcW w:w="218" w:type="dxa"/>
            <w:vAlign w:val="center"/>
            <w:hideMark/>
          </w:tcPr>
          <w:p w14:paraId="502FF33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25F12CFA" w14:textId="77777777" w:rsidTr="003E2A72">
        <w:trPr>
          <w:trHeight w:val="49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189A" w14:textId="77777777" w:rsidR="00B13F10" w:rsidRPr="00632DB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広告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スライド提出予定日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855" w14:textId="77777777" w:rsidR="00B13F10" w:rsidRPr="00632DB0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年 　　月 　　日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※提出期限：5月末日</w:t>
            </w:r>
          </w:p>
        </w:tc>
        <w:tc>
          <w:tcPr>
            <w:tcW w:w="218" w:type="dxa"/>
            <w:vAlign w:val="center"/>
            <w:hideMark/>
          </w:tcPr>
          <w:p w14:paraId="277A9D4C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2FE90E21" w14:textId="77777777" w:rsidTr="003E2A72">
        <w:trPr>
          <w:trHeight w:val="33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276C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2158" w14:textId="77777777" w:rsidR="00B13F10" w:rsidRPr="00632DB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65BEEE8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6DD2E77C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548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24F6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6C7FC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14:paraId="1F2808BA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4F077130" w14:textId="19850546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632DB0">
        <w:rPr>
          <w:rFonts w:ascii="ＭＳ 明朝" w:hAnsi="ＭＳ 明朝" w:hint="eastAsia"/>
        </w:rPr>
        <w:t>運営事務局</w:t>
      </w:r>
      <w:r w:rsidRPr="00632DB0">
        <w:rPr>
          <w:rFonts w:ascii="ＭＳ 明朝" w:hAnsi="ＭＳ 明朝" w:hint="eastAsia"/>
          <w:color w:val="000000" w:themeColor="text1"/>
        </w:rPr>
        <w:t xml:space="preserve">まで E-mailにて、　</w:t>
      </w:r>
    </w:p>
    <w:p w14:paraId="6B8E2310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632DB0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46E41AD8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7E69807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246309EE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632DB0">
        <w:rPr>
          <w:rFonts w:ascii="ＭＳ 明朝" w:hAnsi="ＭＳ 明朝" w:hint="eastAsia"/>
        </w:rPr>
        <w:t>運営事務局(株式会社センキョウ内)</w:t>
      </w:r>
      <w:r w:rsidRPr="00632DB0">
        <w:rPr>
          <w:rFonts w:ascii="ＭＳ 明朝" w:hAnsi="ＭＳ 明朝" w:hint="eastAsia"/>
          <w:color w:val="000000" w:themeColor="text1"/>
        </w:rPr>
        <w:t xml:space="preserve">　</w:t>
      </w:r>
    </w:p>
    <w:p w14:paraId="0680AA95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632DB0">
        <w:rPr>
          <w:rFonts w:ascii="ＭＳ 明朝" w:hAnsi="ＭＳ 明朝"/>
          <w:color w:val="000000" w:themeColor="text1"/>
        </w:rPr>
        <w:t>E-mail:</w:t>
      </w:r>
      <w:r w:rsidRPr="00632DB0">
        <w:rPr>
          <w:rFonts w:ascii="ＭＳ 明朝" w:hAnsi="ＭＳ 明朝"/>
        </w:rPr>
        <w:t xml:space="preserve"> </w:t>
      </w:r>
      <w:hyperlink r:id="rId10" w:history="1">
        <w:r w:rsidRPr="00632DB0">
          <w:rPr>
            <w:rStyle w:val="a7"/>
            <w:rFonts w:ascii="ＭＳ 明朝" w:hAnsi="ＭＳ 明朝" w:hint="eastAsia"/>
          </w:rPr>
          <w:t>jse2026@senkyo.co.jp</w:t>
        </w:r>
      </w:hyperlink>
    </w:p>
    <w:p w14:paraId="111CD5AC" w14:textId="77777777" w:rsidR="00B13F10" w:rsidRPr="00E83601" w:rsidRDefault="00B13F10" w:rsidP="00B13F10">
      <w:pPr>
        <w:snapToGrid w:val="0"/>
        <w:spacing w:line="340" w:lineRule="exact"/>
        <w:rPr>
          <w:rStyle w:val="a7"/>
        </w:rPr>
      </w:pPr>
    </w:p>
    <w:p w14:paraId="1A3DDC29" w14:textId="77777777" w:rsidR="00B13F10" w:rsidRPr="00E83601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E83601">
        <w:rPr>
          <w:rFonts w:ascii="ＭＳ 明朝" w:hAnsi="ＭＳ 明朝" w:hint="eastAsia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61F9B5A6" w14:textId="77777777" w:rsidR="00B13F10" w:rsidRPr="0033347E" w:rsidRDefault="00B13F10" w:rsidP="00B13F10">
      <w:pPr>
        <w:snapToGrid w:val="0"/>
        <w:spacing w:line="340" w:lineRule="exact"/>
        <w:rPr>
          <w:rStyle w:val="a7"/>
        </w:rPr>
      </w:pPr>
    </w:p>
    <w:p w14:paraId="43BA8170" w14:textId="77777777" w:rsidR="00B13F10" w:rsidRPr="003F141F" w:rsidRDefault="00B13F10" w:rsidP="00B13F10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pacing w:val="-10"/>
          <w:sz w:val="32"/>
          <w:szCs w:val="32"/>
        </w:rPr>
      </w:pPr>
      <w:r w:rsidRPr="003F141F">
        <w:rPr>
          <w:rFonts w:ascii="ＭＳ 明朝" w:hAnsi="ＭＳ 明朝"/>
          <w:b/>
          <w:bCs/>
          <w:sz w:val="32"/>
          <w:szCs w:val="32"/>
        </w:rPr>
        <w:t>第</w:t>
      </w:r>
      <w:r w:rsidRPr="003F141F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19</w:t>
      </w:r>
      <w:r w:rsidRPr="003F141F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3F141F">
        <w:rPr>
          <w:rFonts w:ascii="ＭＳ 明朝" w:hAnsi="ＭＳ 明朝"/>
          <w:b/>
          <w:bCs/>
          <w:spacing w:val="-10"/>
          <w:sz w:val="32"/>
          <w:szCs w:val="32"/>
        </w:rPr>
        <w:t>会</w:t>
      </w:r>
    </w:p>
    <w:p w14:paraId="6504813F" w14:textId="77777777" w:rsidR="00B13F10" w:rsidRPr="003F141F" w:rsidRDefault="00B13F10" w:rsidP="00B13F10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3F141F">
        <w:rPr>
          <w:rFonts w:ascii="ＭＳ 明朝" w:hAnsi="ＭＳ 明朝" w:hint="eastAsia"/>
          <w:b/>
          <w:bCs/>
          <w:color w:val="000000" w:themeColor="text1"/>
          <w:spacing w:val="-3"/>
          <w:sz w:val="32"/>
          <w:szCs w:val="32"/>
        </w:rPr>
        <w:t>大会ウェブサイトバナー広</w:t>
      </w:r>
      <w:r w:rsidRPr="003F141F">
        <w:rPr>
          <w:rFonts w:ascii="ＭＳ 明朝" w:hAnsi="ＭＳ 明朝"/>
          <w:b/>
          <w:bCs/>
          <w:color w:val="000000" w:themeColor="text1"/>
          <w:spacing w:val="-3"/>
          <w:sz w:val="32"/>
          <w:szCs w:val="32"/>
        </w:rPr>
        <w:t>告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298FDC5B" w14:textId="77777777" w:rsidR="00B13F10" w:rsidRDefault="00B13F10" w:rsidP="00B13F10">
      <w:pPr>
        <w:snapToGrid w:val="0"/>
        <w:spacing w:line="340" w:lineRule="exact"/>
        <w:jc w:val="center"/>
        <w:rPr>
          <w:rFonts w:ascii="ＭＳ 明朝" w:hAnsi="ＭＳ 明朝"/>
          <w:color w:val="000000" w:themeColor="text1"/>
          <w:sz w:val="21"/>
          <w:szCs w:val="21"/>
        </w:rPr>
      </w:pPr>
    </w:p>
    <w:tbl>
      <w:tblPr>
        <w:tblW w:w="10708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7229"/>
        <w:gridCol w:w="218"/>
      </w:tblGrid>
      <w:tr w:rsidR="00B13F10" w:rsidRPr="005143FB" w14:paraId="261F2BD6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65E7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1666" w14:textId="77777777" w:rsidR="00B13F10" w:rsidRPr="005143FB" w:rsidRDefault="00B13F10" w:rsidP="003E2A72">
            <w:pPr>
              <w:ind w:firstLineChars="600" w:firstLine="144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5143FB" w14:paraId="14D52088" w14:textId="77777777" w:rsidTr="003E2A72">
        <w:trPr>
          <w:gridAfter w:val="1"/>
          <w:wAfter w:w="218" w:type="dxa"/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FFC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（カナ）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D5B7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1AB353A4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20C085AE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5143FB" w14:paraId="041529F8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BD5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85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528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5143FB" w14:paraId="798CC42C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BB14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9A5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BE70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5143FB" w14:paraId="6C750F1C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C4FF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2B9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78EE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5143FB" w14:paraId="006C2767" w14:textId="77777777" w:rsidTr="003E2A72">
        <w:trPr>
          <w:gridAfter w:val="1"/>
          <w:wAfter w:w="218" w:type="dxa"/>
          <w:trHeight w:val="6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9E67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1B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8D29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B13F10" w:rsidRPr="005143FB" w14:paraId="1941EDB9" w14:textId="77777777" w:rsidTr="003E2A72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529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EF51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F188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D8F4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13F10" w:rsidRPr="005143FB" w14:paraId="383228D8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86F6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3A0C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E6B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85BE377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7D4EEAFC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AD6C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8F6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A19A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1F1B81CA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3C93354B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C61F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87C7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214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69A95D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3E305EE8" w14:textId="77777777" w:rsidTr="003E2A72">
        <w:trPr>
          <w:trHeight w:val="4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564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掲載料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18C4" w14:textId="77777777" w:rsidR="00B13F10" w:rsidRPr="005143FB" w:rsidRDefault="00B13F10" w:rsidP="003E2A72">
            <w:pPr>
              <w:ind w:firstLineChars="200" w:firstLine="48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1 件につき          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40,000円（税込）</w:t>
            </w:r>
            <w:r w:rsidRPr="00814B5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（ 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 口）</w:t>
            </w:r>
          </w:p>
        </w:tc>
        <w:tc>
          <w:tcPr>
            <w:tcW w:w="218" w:type="dxa"/>
            <w:vAlign w:val="center"/>
            <w:hideMark/>
          </w:tcPr>
          <w:p w14:paraId="14E206ED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54AA80DE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595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0406" w14:textId="77777777" w:rsidR="00B13F10" w:rsidRPr="005143FB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　　合計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円也</w:t>
            </w:r>
          </w:p>
        </w:tc>
        <w:tc>
          <w:tcPr>
            <w:tcW w:w="218" w:type="dxa"/>
            <w:vAlign w:val="center"/>
            <w:hideMark/>
          </w:tcPr>
          <w:p w14:paraId="531B2D6D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04FDC9DF" w14:textId="77777777" w:rsidTr="003E2A72">
        <w:trPr>
          <w:trHeight w:val="4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F6C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3C95DB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1F4DC150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72B26947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1F25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58B96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76D8B55B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2D26866B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C77F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5B32F9" w14:textId="77777777" w:rsidR="00B13F10" w:rsidRPr="00E83601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hAnsi="ＭＳ 明朝" w:cs="ＭＳ Ｐゴシック"/>
                <w:color w:val="000000"/>
              </w:rPr>
            </w:pPr>
            <w:r w:rsidRPr="00E83601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72BF3A25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6BD2E547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7CC8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A31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（送付先が「ご担当者」と異なる場合は、事前にお知らせ下さい）</w:t>
            </w:r>
          </w:p>
          <w:p w14:paraId="7DF382DA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01EFE939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4C96A5B9" w14:textId="77777777" w:rsidTr="003E2A72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D021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BCB" w14:textId="77777777" w:rsidR="00B13F10" w:rsidRPr="005143FB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0653815E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18D29EE6" w14:textId="77777777" w:rsidTr="003E2A72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B5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データ提出予定日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9CF" w14:textId="77777777" w:rsidR="00B13F10" w:rsidRPr="005143FB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3597BA4B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5EA5C979" w14:textId="77777777" w:rsidTr="003E2A72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440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4C04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AFB1D75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4A7D96C1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1B19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5663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F8AC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95C0779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4F0D53C3" w14:textId="5E8C59C0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167879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632DB0">
        <w:rPr>
          <w:rFonts w:ascii="ＭＳ 明朝" w:hAnsi="ＭＳ 明朝" w:hint="eastAsia"/>
        </w:rPr>
        <w:t>運営事務局</w:t>
      </w:r>
      <w:r w:rsidRPr="00632DB0">
        <w:rPr>
          <w:rFonts w:ascii="ＭＳ 明朝" w:hAnsi="ＭＳ 明朝" w:hint="eastAsia"/>
          <w:color w:val="000000" w:themeColor="text1"/>
        </w:rPr>
        <w:t>までE-mailにて、</w:t>
      </w:r>
    </w:p>
    <w:p w14:paraId="4D533E06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167879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0D7F5263" w14:textId="77777777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u w:val="single"/>
        </w:rPr>
      </w:pPr>
    </w:p>
    <w:p w14:paraId="68884A26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4F9177C2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第19回日</w:t>
      </w:r>
      <w:r w:rsidRPr="00632DB0">
        <w:rPr>
          <w:rFonts w:ascii="ＭＳ 明朝" w:hAnsi="ＭＳ 明朝" w:hint="eastAsia"/>
          <w:color w:val="000000" w:themeColor="text1"/>
        </w:rPr>
        <w:t xml:space="preserve">本エピジェネティクス研究会年会　</w:t>
      </w:r>
      <w:r w:rsidRPr="00632DB0">
        <w:rPr>
          <w:rFonts w:ascii="ＭＳ 明朝" w:hAnsi="ＭＳ 明朝" w:hint="eastAsia"/>
        </w:rPr>
        <w:t>運営事務局(株式会社センキョウ内)</w:t>
      </w:r>
      <w:r w:rsidRPr="00632DB0">
        <w:rPr>
          <w:rFonts w:ascii="ＭＳ 明朝" w:hAnsi="ＭＳ 明朝" w:hint="eastAsia"/>
          <w:color w:val="000000" w:themeColor="text1"/>
        </w:rPr>
        <w:t xml:space="preserve">　</w:t>
      </w:r>
    </w:p>
    <w:p w14:paraId="1AAC3328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632DB0">
        <w:rPr>
          <w:rFonts w:ascii="ＭＳ 明朝" w:hAnsi="ＭＳ 明朝"/>
          <w:color w:val="000000" w:themeColor="text1"/>
        </w:rPr>
        <w:t>E-mail:</w:t>
      </w:r>
      <w:r w:rsidRPr="00632DB0">
        <w:rPr>
          <w:rFonts w:ascii="ＭＳ 明朝" w:hAnsi="ＭＳ 明朝"/>
        </w:rPr>
        <w:t xml:space="preserve"> </w:t>
      </w:r>
      <w:hyperlink r:id="rId11" w:history="1">
        <w:r w:rsidRPr="00632DB0">
          <w:rPr>
            <w:rStyle w:val="a7"/>
            <w:rFonts w:ascii="ＭＳ 明朝" w:hAnsi="ＭＳ 明朝" w:hint="eastAsia"/>
          </w:rPr>
          <w:t>jse2026@senkyo.co.jp</w:t>
        </w:r>
      </w:hyperlink>
    </w:p>
    <w:p w14:paraId="5B334BAA" w14:textId="77777777" w:rsidR="00B13F10" w:rsidRPr="0033347E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59EA9332" w14:textId="77777777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171DC839" w14:textId="77777777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C96EB20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74C72235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16784790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1F5E1FFA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78FD8A4A" w14:textId="77777777" w:rsidR="00B13F10" w:rsidRDefault="00B13F10" w:rsidP="00B13F10">
      <w:pPr>
        <w:snapToGrid w:val="0"/>
        <w:spacing w:line="340" w:lineRule="exact"/>
        <w:ind w:leftChars="100" w:left="2480" w:hangingChars="800" w:hanging="224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1AF3C3C" w14:textId="77777777" w:rsidR="00B13F10" w:rsidRDefault="00B13F10" w:rsidP="00B13F10">
      <w:pPr>
        <w:snapToGrid w:val="0"/>
        <w:spacing w:line="340" w:lineRule="exact"/>
        <w:ind w:leftChars="100" w:left="2800" w:hangingChars="800" w:hanging="256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AA68D4F" w14:textId="77777777" w:rsidR="00B13F10" w:rsidRDefault="00B13F10" w:rsidP="00B13F10">
      <w:pPr>
        <w:snapToGrid w:val="0"/>
        <w:spacing w:line="340" w:lineRule="exact"/>
        <w:ind w:leftChars="100" w:left="2800" w:hangingChars="800" w:hanging="256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287DC6D" w14:textId="77777777" w:rsidR="00B13F10" w:rsidRPr="003F141F" w:rsidRDefault="00B13F10" w:rsidP="00B13F10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pacing w:val="-10"/>
          <w:sz w:val="32"/>
          <w:szCs w:val="32"/>
        </w:rPr>
      </w:pPr>
      <w:r w:rsidRPr="003F141F">
        <w:rPr>
          <w:rFonts w:ascii="ＭＳ 明朝" w:hAnsi="ＭＳ 明朝"/>
          <w:b/>
          <w:bCs/>
          <w:sz w:val="32"/>
          <w:szCs w:val="32"/>
        </w:rPr>
        <w:t>第</w:t>
      </w:r>
      <w:r w:rsidRPr="003F141F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19</w:t>
      </w:r>
      <w:r w:rsidRPr="003F141F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3F141F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3F141F">
        <w:rPr>
          <w:rFonts w:ascii="ＭＳ 明朝" w:hAnsi="ＭＳ 明朝" w:hint="eastAsia"/>
          <w:b/>
          <w:bCs/>
          <w:color w:val="000000" w:themeColor="text1"/>
          <w:spacing w:val="-3"/>
          <w:sz w:val="32"/>
          <w:szCs w:val="32"/>
        </w:rPr>
        <w:t>寄付金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07C9695D" w14:textId="77777777" w:rsidR="00B13F10" w:rsidRDefault="00B13F10" w:rsidP="00B13F10">
      <w:pPr>
        <w:snapToGrid w:val="0"/>
        <w:spacing w:line="340" w:lineRule="exact"/>
        <w:ind w:leftChars="100" w:left="2160" w:hangingChars="800" w:hanging="1920"/>
        <w:rPr>
          <w:color w:val="000000" w:themeColor="text1"/>
        </w:rPr>
      </w:pPr>
    </w:p>
    <w:tbl>
      <w:tblPr>
        <w:tblW w:w="1056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6237"/>
        <w:gridCol w:w="218"/>
      </w:tblGrid>
      <w:tr w:rsidR="00B13F10" w:rsidRPr="00354596" w14:paraId="5C94C522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C7CF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44CA" w14:textId="77777777" w:rsidR="00B13F10" w:rsidRPr="00354596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354596" w14:paraId="4209FD98" w14:textId="77777777" w:rsidTr="003E2A72">
        <w:trPr>
          <w:gridAfter w:val="1"/>
          <w:wAfter w:w="218" w:type="dxa"/>
          <w:trHeight w:val="22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9BB1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（カナ）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092A" w14:textId="7C78690B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1F70B62F" w14:textId="77777777" w:rsidR="003F141F" w:rsidRPr="00354596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354596" w14:paraId="6759DBC6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85DD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3A5D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354596" w14:paraId="79528AEE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1A89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F148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263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354596" w14:paraId="60E63C50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B7D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4B75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A2B2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354596" w14:paraId="546C679B" w14:textId="77777777" w:rsidTr="003E2A72">
        <w:trPr>
          <w:gridAfter w:val="1"/>
          <w:wAfter w:w="218" w:type="dxa"/>
          <w:trHeight w:val="66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A4F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5F7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9456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B13F10" w:rsidRPr="00354596" w14:paraId="1E100542" w14:textId="77777777" w:rsidTr="003F141F">
        <w:trPr>
          <w:trHeight w:val="6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804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C489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A412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B1A63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13F10" w:rsidRPr="00354596" w14:paraId="12F3D53C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7EC7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9545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75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79425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7953DB03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2468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79CD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AD5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6B2181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06D32C44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F110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A6BC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75C7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C9D3A53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0D6DB518" w14:textId="77777777" w:rsidTr="003E2A72">
        <w:trPr>
          <w:trHeight w:val="4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E353" w14:textId="77777777" w:rsidR="00B13F10" w:rsidRPr="00632DB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寄付金額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D0F3" w14:textId="757C54FE" w:rsidR="00B13F10" w:rsidRPr="00632DB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1口　　　</w:t>
            </w:r>
            <w:r w:rsidR="00693AE3">
              <w:rPr>
                <w:rFonts w:ascii="ＭＳ 明朝" w:hAnsi="ＭＳ 明朝" w:cs="ＭＳ Ｐゴシック" w:hint="eastAsia"/>
                <w:color w:val="000000"/>
                <w:kern w:val="0"/>
              </w:rPr>
              <w:t>3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0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,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000 円　　　（　 　　 口）</w:t>
            </w:r>
          </w:p>
        </w:tc>
        <w:tc>
          <w:tcPr>
            <w:tcW w:w="218" w:type="dxa"/>
            <w:vAlign w:val="center"/>
            <w:hideMark/>
          </w:tcPr>
          <w:p w14:paraId="1DA2E667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335CF952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0B9F" w14:textId="77777777" w:rsidR="00B13F10" w:rsidRPr="00632DB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B8D" w14:textId="77777777" w:rsidR="00B13F10" w:rsidRPr="00632DB0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　合計 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円</w:t>
            </w:r>
          </w:p>
        </w:tc>
        <w:tc>
          <w:tcPr>
            <w:tcW w:w="218" w:type="dxa"/>
            <w:vAlign w:val="center"/>
            <w:hideMark/>
          </w:tcPr>
          <w:p w14:paraId="0CF5236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7861671D" w14:textId="77777777" w:rsidTr="003E2A72">
        <w:trPr>
          <w:trHeight w:val="4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87C6" w14:textId="77777777" w:rsidR="00B13F1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もしくは領収書</w:t>
            </w:r>
          </w:p>
          <w:p w14:paraId="6AC66742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41367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※どちらか1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種</w:t>
            </w:r>
            <w:r w:rsidRPr="0041367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になります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742EE2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・　不要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7C37811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5759AB76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041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1F9D08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請求書　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・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領収書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 （どちらかを○で囲んで下さい）</w:t>
            </w:r>
          </w:p>
        </w:tc>
        <w:tc>
          <w:tcPr>
            <w:tcW w:w="218" w:type="dxa"/>
            <w:vAlign w:val="center"/>
          </w:tcPr>
          <w:p w14:paraId="22D81992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0291AF10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B44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03DAAC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54E8D073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6C3B8F7A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FC7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FF5A27" w14:textId="77777777" w:rsidR="00B13F10" w:rsidRPr="00E83601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hAnsi="ＭＳ 明朝" w:cs="ＭＳ Ｐゴシック"/>
                <w:color w:val="000000"/>
              </w:rPr>
            </w:pPr>
            <w:r w:rsidRPr="00E83601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3532783D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2F396659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3AEC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5676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（送付先が「ご担当者」と異なる場合は、事前にお知らせ下さい）</w:t>
            </w:r>
          </w:p>
          <w:p w14:paraId="039AC7D6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63F0FD7C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75A3C23C" w14:textId="77777777" w:rsidTr="003E2A72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382D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A00" w14:textId="77777777" w:rsidR="00B13F10" w:rsidRPr="00354596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1F96C22C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5A7D3B0E" w14:textId="77777777" w:rsidTr="003E2A72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771A" w14:textId="77777777" w:rsidR="00B13F10" w:rsidRPr="00632DB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広告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スライド提出予定日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EB4D" w14:textId="77777777" w:rsidR="00B13F10" w:rsidRPr="00632DB0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　　　　　　　　※提出期限：5月末日</w:t>
            </w:r>
          </w:p>
        </w:tc>
        <w:tc>
          <w:tcPr>
            <w:tcW w:w="218" w:type="dxa"/>
            <w:vAlign w:val="center"/>
            <w:hideMark/>
          </w:tcPr>
          <w:p w14:paraId="4F17AE0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6C25AA7B" w14:textId="77777777" w:rsidTr="003E2A72">
        <w:trPr>
          <w:trHeight w:val="33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7E7A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17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813014C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6682946B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3C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3CC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2350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F944EE1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A84BD57" w14:textId="6A9775EF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632DB0">
        <w:rPr>
          <w:rFonts w:ascii="ＭＳ 明朝" w:hAnsi="ＭＳ 明朝" w:hint="eastAsia"/>
        </w:rPr>
        <w:t>運営事務局</w:t>
      </w:r>
      <w:r w:rsidRPr="00632DB0">
        <w:rPr>
          <w:rFonts w:ascii="ＭＳ 明朝" w:hAnsi="ＭＳ 明朝" w:hint="eastAsia"/>
          <w:color w:val="000000" w:themeColor="text1"/>
        </w:rPr>
        <w:t>までE-mail</w:t>
      </w:r>
      <w:r w:rsidRPr="00632DB0">
        <w:rPr>
          <w:rFonts w:ascii="ＭＳ 明朝" w:hAnsi="ＭＳ 明朝" w:hint="eastAsia"/>
        </w:rPr>
        <w:t>にて</w:t>
      </w:r>
      <w:r w:rsidRPr="00632DB0">
        <w:rPr>
          <w:rFonts w:ascii="ＭＳ 明朝" w:hAnsi="ＭＳ 明朝" w:hint="eastAsia"/>
          <w:color w:val="000000" w:themeColor="text1"/>
        </w:rPr>
        <w:t>お申し込み下さい。</w:t>
      </w:r>
    </w:p>
    <w:p w14:paraId="11607EBC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DEABAC1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710B4A63" w14:textId="77777777" w:rsidR="00B13F10" w:rsidRPr="00956C2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第19</w:t>
      </w:r>
      <w:r w:rsidRPr="00956C20">
        <w:rPr>
          <w:rFonts w:ascii="ＭＳ 明朝" w:hAnsi="ＭＳ 明朝" w:hint="eastAsia"/>
          <w:color w:val="000000" w:themeColor="text1"/>
        </w:rPr>
        <w:t xml:space="preserve">回日本エピジェネティクス研究会年会　</w:t>
      </w:r>
      <w:r w:rsidRPr="00956C20">
        <w:rPr>
          <w:rFonts w:ascii="ＭＳ 明朝" w:hAnsi="ＭＳ 明朝" w:hint="eastAsia"/>
        </w:rPr>
        <w:t>運営事務局(株式会社センキョウ内)</w:t>
      </w:r>
      <w:r w:rsidRPr="00956C20">
        <w:rPr>
          <w:rFonts w:ascii="ＭＳ 明朝" w:hAnsi="ＭＳ 明朝" w:hint="eastAsia"/>
          <w:color w:val="000000" w:themeColor="text1"/>
        </w:rPr>
        <w:t xml:space="preserve">　</w:t>
      </w:r>
    </w:p>
    <w:p w14:paraId="5931B4B8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956C20">
        <w:rPr>
          <w:rFonts w:ascii="ＭＳ 明朝" w:hAnsi="ＭＳ 明朝"/>
          <w:color w:val="000000" w:themeColor="text1"/>
        </w:rPr>
        <w:t>E-mail:</w:t>
      </w:r>
      <w:r w:rsidRPr="00956C20">
        <w:rPr>
          <w:rFonts w:ascii="ＭＳ 明朝" w:hAnsi="ＭＳ 明朝"/>
        </w:rPr>
        <w:t xml:space="preserve"> </w:t>
      </w:r>
      <w:hyperlink r:id="rId12" w:history="1">
        <w:r w:rsidRPr="00956C20">
          <w:rPr>
            <w:rStyle w:val="a7"/>
            <w:rFonts w:ascii="ＭＳ 明朝" w:hAnsi="ＭＳ 明朝" w:hint="eastAsia"/>
          </w:rPr>
          <w:t>jse2026@senkyo.co.jp</w:t>
        </w:r>
      </w:hyperlink>
    </w:p>
    <w:p w14:paraId="62EEE151" w14:textId="77777777" w:rsidR="00B13F10" w:rsidRPr="0033347E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0146BE8A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　には使用いたしません。</w:t>
      </w:r>
    </w:p>
    <w:p w14:paraId="634CC98E" w14:textId="56615730" w:rsidR="00354B34" w:rsidRPr="0086651A" w:rsidRDefault="00354B34" w:rsidP="00EB22F4">
      <w:pPr>
        <w:spacing w:line="240" w:lineRule="exact"/>
        <w:rPr>
          <w:rFonts w:ascii="Times New Roman" w:eastAsiaTheme="minorEastAsia"/>
          <w:color w:val="000000" w:themeColor="text1"/>
        </w:rPr>
      </w:pPr>
    </w:p>
    <w:sectPr w:rsidR="00354B34" w:rsidRPr="0086651A" w:rsidSect="00B13F10">
      <w:pgSz w:w="11900" w:h="16840"/>
      <w:pgMar w:top="720" w:right="851" w:bottom="680" w:left="851" w:header="720" w:footer="72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444F" w14:textId="77777777" w:rsidR="00DA4002" w:rsidRDefault="00DA4002" w:rsidP="00EA74ED">
      <w:r>
        <w:separator/>
      </w:r>
    </w:p>
  </w:endnote>
  <w:endnote w:type="continuationSeparator" w:id="0">
    <w:p w14:paraId="06A0F2D9" w14:textId="77777777" w:rsidR="00DA4002" w:rsidRDefault="00DA4002" w:rsidP="00E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Yu Gothic"/>
    <w:charset w:val="80"/>
    <w:family w:val="roman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01FA" w14:textId="77777777" w:rsidR="00DA4002" w:rsidRDefault="00DA4002" w:rsidP="00EA74ED">
      <w:r>
        <w:separator/>
      </w:r>
    </w:p>
  </w:footnote>
  <w:footnote w:type="continuationSeparator" w:id="0">
    <w:p w14:paraId="334881BF" w14:textId="77777777" w:rsidR="00DA4002" w:rsidRDefault="00DA4002" w:rsidP="00EA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39"/>
    <w:multiLevelType w:val="hybridMultilevel"/>
    <w:tmpl w:val="1AE41DAA"/>
    <w:lvl w:ilvl="0" w:tplc="5E9E4360">
      <w:start w:val="10"/>
      <w:numFmt w:val="decimal"/>
      <w:lvlText w:val="%1."/>
      <w:lvlJc w:val="left"/>
      <w:pPr>
        <w:ind w:left="417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40"/>
      </w:pPr>
    </w:lvl>
    <w:lvl w:ilvl="3" w:tplc="0409000F" w:tentative="1">
      <w:start w:val="1"/>
      <w:numFmt w:val="decimal"/>
      <w:lvlText w:val="%4."/>
      <w:lvlJc w:val="left"/>
      <w:pPr>
        <w:ind w:left="1817" w:hanging="440"/>
      </w:pPr>
    </w:lvl>
    <w:lvl w:ilvl="4" w:tplc="04090017" w:tentative="1">
      <w:start w:val="1"/>
      <w:numFmt w:val="aiueoFullWidth"/>
      <w:lvlText w:val="(%5)"/>
      <w:lvlJc w:val="left"/>
      <w:pPr>
        <w:ind w:left="22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40"/>
      </w:pPr>
    </w:lvl>
    <w:lvl w:ilvl="6" w:tplc="0409000F" w:tentative="1">
      <w:start w:val="1"/>
      <w:numFmt w:val="decimal"/>
      <w:lvlText w:val="%7."/>
      <w:lvlJc w:val="left"/>
      <w:pPr>
        <w:ind w:left="3137" w:hanging="440"/>
      </w:pPr>
    </w:lvl>
    <w:lvl w:ilvl="7" w:tplc="04090017" w:tentative="1">
      <w:start w:val="1"/>
      <w:numFmt w:val="aiueoFullWidth"/>
      <w:lvlText w:val="(%8)"/>
      <w:lvlJc w:val="left"/>
      <w:pPr>
        <w:ind w:left="35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40"/>
      </w:pPr>
    </w:lvl>
  </w:abstractNum>
  <w:abstractNum w:abstractNumId="1" w15:restartNumberingAfterBreak="0">
    <w:nsid w:val="055F48A1"/>
    <w:multiLevelType w:val="hybridMultilevel"/>
    <w:tmpl w:val="4992CD90"/>
    <w:lvl w:ilvl="0" w:tplc="57E084C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50C2B02"/>
    <w:multiLevelType w:val="hybridMultilevel"/>
    <w:tmpl w:val="4AEE164E"/>
    <w:lvl w:ilvl="0" w:tplc="19768E2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561619"/>
    <w:multiLevelType w:val="hybridMultilevel"/>
    <w:tmpl w:val="FE8867C2"/>
    <w:lvl w:ilvl="0" w:tplc="D8886B0E">
      <w:numFmt w:val="bullet"/>
      <w:lvlText w:val=""/>
      <w:lvlJc w:val="left"/>
      <w:pPr>
        <w:ind w:left="562" w:hanging="420"/>
      </w:pPr>
      <w:rPr>
        <w:rFonts w:ascii="Wingdings" w:eastAsia="Wingdings" w:hAnsi="Wingdings" w:cs="Wingdings" w:hint="default"/>
        <w:spacing w:val="0"/>
        <w:w w:val="100"/>
        <w:lang w:val="en-US" w:eastAsia="ja-JP" w:bidi="ar-SA"/>
      </w:rPr>
    </w:lvl>
    <w:lvl w:ilvl="1" w:tplc="95685C54">
      <w:start w:val="1"/>
      <w:numFmt w:val="decimal"/>
      <w:lvlText w:val="%2)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7"/>
        <w:sz w:val="21"/>
        <w:szCs w:val="21"/>
        <w:lang w:val="en-US" w:eastAsia="ja-JP" w:bidi="ar-SA"/>
      </w:rPr>
    </w:lvl>
    <w:lvl w:ilvl="2" w:tplc="72966FCA">
      <w:numFmt w:val="bullet"/>
      <w:lvlText w:val="•"/>
      <w:lvlJc w:val="left"/>
      <w:pPr>
        <w:ind w:left="1380" w:hanging="360"/>
      </w:pPr>
      <w:rPr>
        <w:rFonts w:hint="default"/>
        <w:lang w:val="en-US" w:eastAsia="ja-JP" w:bidi="ar-SA"/>
      </w:rPr>
    </w:lvl>
    <w:lvl w:ilvl="3" w:tplc="1FE28B32">
      <w:numFmt w:val="bullet"/>
      <w:lvlText w:val="•"/>
      <w:lvlJc w:val="left"/>
      <w:pPr>
        <w:ind w:left="1500" w:hanging="360"/>
      </w:pPr>
      <w:rPr>
        <w:rFonts w:hint="default"/>
        <w:lang w:val="en-US" w:eastAsia="ja-JP" w:bidi="ar-SA"/>
      </w:rPr>
    </w:lvl>
    <w:lvl w:ilvl="4" w:tplc="96D638D8">
      <w:numFmt w:val="bullet"/>
      <w:lvlText w:val="•"/>
      <w:lvlJc w:val="left"/>
      <w:pPr>
        <w:ind w:left="1780" w:hanging="360"/>
      </w:pPr>
      <w:rPr>
        <w:rFonts w:hint="default"/>
        <w:lang w:val="en-US" w:eastAsia="ja-JP" w:bidi="ar-SA"/>
      </w:rPr>
    </w:lvl>
    <w:lvl w:ilvl="5" w:tplc="36A49B1E">
      <w:numFmt w:val="bullet"/>
      <w:lvlText w:val="•"/>
      <w:lvlJc w:val="left"/>
      <w:pPr>
        <w:ind w:left="3112" w:hanging="360"/>
      </w:pPr>
      <w:rPr>
        <w:rFonts w:hint="default"/>
        <w:lang w:val="en-US" w:eastAsia="ja-JP" w:bidi="ar-SA"/>
      </w:rPr>
    </w:lvl>
    <w:lvl w:ilvl="6" w:tplc="40ECF39A">
      <w:numFmt w:val="bullet"/>
      <w:lvlText w:val="•"/>
      <w:lvlJc w:val="left"/>
      <w:pPr>
        <w:ind w:left="4444" w:hanging="360"/>
      </w:pPr>
      <w:rPr>
        <w:rFonts w:hint="default"/>
        <w:lang w:val="en-US" w:eastAsia="ja-JP" w:bidi="ar-SA"/>
      </w:rPr>
    </w:lvl>
    <w:lvl w:ilvl="7" w:tplc="1DF4700C">
      <w:numFmt w:val="bullet"/>
      <w:lvlText w:val="•"/>
      <w:lvlJc w:val="left"/>
      <w:pPr>
        <w:ind w:left="5777" w:hanging="360"/>
      </w:pPr>
      <w:rPr>
        <w:rFonts w:hint="default"/>
        <w:lang w:val="en-US" w:eastAsia="ja-JP" w:bidi="ar-SA"/>
      </w:rPr>
    </w:lvl>
    <w:lvl w:ilvl="8" w:tplc="F280CF9A">
      <w:numFmt w:val="bullet"/>
      <w:lvlText w:val="•"/>
      <w:lvlJc w:val="left"/>
      <w:pPr>
        <w:ind w:left="7109" w:hanging="360"/>
      </w:pPr>
      <w:rPr>
        <w:rFonts w:hint="default"/>
        <w:lang w:val="en-US" w:eastAsia="ja-JP" w:bidi="ar-SA"/>
      </w:rPr>
    </w:lvl>
  </w:abstractNum>
  <w:abstractNum w:abstractNumId="4" w15:restartNumberingAfterBreak="0">
    <w:nsid w:val="1C53495A"/>
    <w:multiLevelType w:val="hybridMultilevel"/>
    <w:tmpl w:val="5560D50C"/>
    <w:lvl w:ilvl="0" w:tplc="1FEC0410">
      <w:start w:val="1"/>
      <w:numFmt w:val="decimal"/>
      <w:lvlText w:val="%1）"/>
      <w:lvlJc w:val="left"/>
      <w:pPr>
        <w:ind w:left="105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D2F0D1A2">
      <w:start w:val="1"/>
      <w:numFmt w:val="decimal"/>
      <w:lvlText w:val="%2）"/>
      <w:lvlJc w:val="left"/>
      <w:pPr>
        <w:ind w:left="1931" w:hanging="329"/>
      </w:pPr>
      <w:rPr>
        <w:rFonts w:ascii="ＭＳ 明朝" w:eastAsia="ＭＳ 明朝" w:hAnsi="ＭＳ 明朝" w:cs="ヒラギノ明朝 ProN W3"/>
        <w:lang w:val="en-US" w:eastAsia="ja-JP" w:bidi="ar-SA"/>
      </w:rPr>
    </w:lvl>
    <w:lvl w:ilvl="2" w:tplc="50C286AA">
      <w:numFmt w:val="bullet"/>
      <w:lvlText w:val="•"/>
      <w:lvlJc w:val="left"/>
      <w:pPr>
        <w:ind w:left="2802" w:hanging="329"/>
      </w:pPr>
      <w:rPr>
        <w:rFonts w:hint="default"/>
        <w:lang w:val="en-US" w:eastAsia="ja-JP" w:bidi="ar-SA"/>
      </w:rPr>
    </w:lvl>
    <w:lvl w:ilvl="3" w:tplc="CDAAAB60">
      <w:numFmt w:val="bullet"/>
      <w:lvlText w:val="•"/>
      <w:lvlJc w:val="left"/>
      <w:pPr>
        <w:ind w:left="3674" w:hanging="329"/>
      </w:pPr>
      <w:rPr>
        <w:rFonts w:hint="default"/>
        <w:lang w:val="en-US" w:eastAsia="ja-JP" w:bidi="ar-SA"/>
      </w:rPr>
    </w:lvl>
    <w:lvl w:ilvl="4" w:tplc="F7DC6B48">
      <w:numFmt w:val="bullet"/>
      <w:lvlText w:val="•"/>
      <w:lvlJc w:val="left"/>
      <w:pPr>
        <w:ind w:left="4545" w:hanging="329"/>
      </w:pPr>
      <w:rPr>
        <w:rFonts w:hint="default"/>
        <w:lang w:val="en-US" w:eastAsia="ja-JP" w:bidi="ar-SA"/>
      </w:rPr>
    </w:lvl>
    <w:lvl w:ilvl="5" w:tplc="2000F3C4">
      <w:numFmt w:val="bullet"/>
      <w:lvlText w:val="•"/>
      <w:lvlJc w:val="left"/>
      <w:pPr>
        <w:ind w:left="5417" w:hanging="329"/>
      </w:pPr>
      <w:rPr>
        <w:rFonts w:hint="default"/>
        <w:lang w:val="en-US" w:eastAsia="ja-JP" w:bidi="ar-SA"/>
      </w:rPr>
    </w:lvl>
    <w:lvl w:ilvl="6" w:tplc="6BF03E58">
      <w:numFmt w:val="bullet"/>
      <w:lvlText w:val="•"/>
      <w:lvlJc w:val="left"/>
      <w:pPr>
        <w:ind w:left="6288" w:hanging="329"/>
      </w:pPr>
      <w:rPr>
        <w:rFonts w:hint="default"/>
        <w:lang w:val="en-US" w:eastAsia="ja-JP" w:bidi="ar-SA"/>
      </w:rPr>
    </w:lvl>
    <w:lvl w:ilvl="7" w:tplc="3DA2E552">
      <w:numFmt w:val="bullet"/>
      <w:lvlText w:val="•"/>
      <w:lvlJc w:val="left"/>
      <w:pPr>
        <w:ind w:left="7159" w:hanging="329"/>
      </w:pPr>
      <w:rPr>
        <w:rFonts w:hint="default"/>
        <w:lang w:val="en-US" w:eastAsia="ja-JP" w:bidi="ar-SA"/>
      </w:rPr>
    </w:lvl>
    <w:lvl w:ilvl="8" w:tplc="F78EBD08">
      <w:numFmt w:val="bullet"/>
      <w:lvlText w:val="•"/>
      <w:lvlJc w:val="left"/>
      <w:pPr>
        <w:ind w:left="8031" w:hanging="329"/>
      </w:pPr>
      <w:rPr>
        <w:rFonts w:hint="default"/>
        <w:lang w:val="en-US" w:eastAsia="ja-JP" w:bidi="ar-SA"/>
      </w:rPr>
    </w:lvl>
  </w:abstractNum>
  <w:abstractNum w:abstractNumId="5" w15:restartNumberingAfterBreak="0">
    <w:nsid w:val="1C5E7F9B"/>
    <w:multiLevelType w:val="hybridMultilevel"/>
    <w:tmpl w:val="5E240134"/>
    <w:lvl w:ilvl="0" w:tplc="9814A8C8">
      <w:numFmt w:val="bullet"/>
      <w:lvlText w:val="◇"/>
      <w:lvlJc w:val="left"/>
      <w:pPr>
        <w:ind w:left="481" w:hanging="213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8D24359C">
      <w:numFmt w:val="bullet"/>
      <w:lvlText w:val="•"/>
      <w:lvlJc w:val="left"/>
      <w:pPr>
        <w:ind w:left="1409" w:hanging="213"/>
      </w:pPr>
      <w:rPr>
        <w:rFonts w:hint="default"/>
        <w:lang w:val="en-US" w:eastAsia="ja-JP" w:bidi="ar-SA"/>
      </w:rPr>
    </w:lvl>
    <w:lvl w:ilvl="2" w:tplc="F1EC6E78">
      <w:numFmt w:val="bullet"/>
      <w:lvlText w:val="•"/>
      <w:lvlJc w:val="left"/>
      <w:pPr>
        <w:ind w:left="2338" w:hanging="213"/>
      </w:pPr>
      <w:rPr>
        <w:rFonts w:hint="default"/>
        <w:lang w:val="en-US" w:eastAsia="ja-JP" w:bidi="ar-SA"/>
      </w:rPr>
    </w:lvl>
    <w:lvl w:ilvl="3" w:tplc="7158DBD4">
      <w:numFmt w:val="bullet"/>
      <w:lvlText w:val="•"/>
      <w:lvlJc w:val="left"/>
      <w:pPr>
        <w:ind w:left="3268" w:hanging="213"/>
      </w:pPr>
      <w:rPr>
        <w:rFonts w:hint="default"/>
        <w:lang w:val="en-US" w:eastAsia="ja-JP" w:bidi="ar-SA"/>
      </w:rPr>
    </w:lvl>
    <w:lvl w:ilvl="4" w:tplc="DA8A7A88">
      <w:numFmt w:val="bullet"/>
      <w:lvlText w:val="•"/>
      <w:lvlJc w:val="left"/>
      <w:pPr>
        <w:ind w:left="4197" w:hanging="213"/>
      </w:pPr>
      <w:rPr>
        <w:rFonts w:hint="default"/>
        <w:lang w:val="en-US" w:eastAsia="ja-JP" w:bidi="ar-SA"/>
      </w:rPr>
    </w:lvl>
    <w:lvl w:ilvl="5" w:tplc="59988CEA">
      <w:numFmt w:val="bullet"/>
      <w:lvlText w:val="•"/>
      <w:lvlJc w:val="left"/>
      <w:pPr>
        <w:ind w:left="5127" w:hanging="213"/>
      </w:pPr>
      <w:rPr>
        <w:rFonts w:hint="default"/>
        <w:lang w:val="en-US" w:eastAsia="ja-JP" w:bidi="ar-SA"/>
      </w:rPr>
    </w:lvl>
    <w:lvl w:ilvl="6" w:tplc="6B368504">
      <w:numFmt w:val="bullet"/>
      <w:lvlText w:val="•"/>
      <w:lvlJc w:val="left"/>
      <w:pPr>
        <w:ind w:left="6056" w:hanging="213"/>
      </w:pPr>
      <w:rPr>
        <w:rFonts w:hint="default"/>
        <w:lang w:val="en-US" w:eastAsia="ja-JP" w:bidi="ar-SA"/>
      </w:rPr>
    </w:lvl>
    <w:lvl w:ilvl="7" w:tplc="53A0AEAC">
      <w:numFmt w:val="bullet"/>
      <w:lvlText w:val="•"/>
      <w:lvlJc w:val="left"/>
      <w:pPr>
        <w:ind w:left="6985" w:hanging="213"/>
      </w:pPr>
      <w:rPr>
        <w:rFonts w:hint="default"/>
        <w:lang w:val="en-US" w:eastAsia="ja-JP" w:bidi="ar-SA"/>
      </w:rPr>
    </w:lvl>
    <w:lvl w:ilvl="8" w:tplc="710E9706">
      <w:numFmt w:val="bullet"/>
      <w:lvlText w:val="•"/>
      <w:lvlJc w:val="left"/>
      <w:pPr>
        <w:ind w:left="7915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307542FE"/>
    <w:multiLevelType w:val="hybridMultilevel"/>
    <w:tmpl w:val="A83ED6E4"/>
    <w:lvl w:ilvl="0" w:tplc="6FBCDD98">
      <w:start w:val="1"/>
      <w:numFmt w:val="decimal"/>
      <w:lvlText w:val="%1."/>
      <w:lvlJc w:val="left"/>
      <w:pPr>
        <w:ind w:left="4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BC8C634">
      <w:numFmt w:val="bullet"/>
      <w:lvlText w:val="•"/>
      <w:lvlJc w:val="left"/>
      <w:pPr>
        <w:ind w:left="1409" w:hanging="428"/>
      </w:pPr>
      <w:rPr>
        <w:rFonts w:hint="default"/>
        <w:lang w:val="en-US" w:eastAsia="ja-JP" w:bidi="ar-SA"/>
      </w:rPr>
    </w:lvl>
    <w:lvl w:ilvl="2" w:tplc="5DDEA0E2">
      <w:numFmt w:val="bullet"/>
      <w:lvlText w:val="•"/>
      <w:lvlJc w:val="left"/>
      <w:pPr>
        <w:ind w:left="2338" w:hanging="428"/>
      </w:pPr>
      <w:rPr>
        <w:rFonts w:hint="default"/>
        <w:lang w:val="en-US" w:eastAsia="ja-JP" w:bidi="ar-SA"/>
      </w:rPr>
    </w:lvl>
    <w:lvl w:ilvl="3" w:tplc="8612F13C">
      <w:numFmt w:val="bullet"/>
      <w:lvlText w:val="•"/>
      <w:lvlJc w:val="left"/>
      <w:pPr>
        <w:ind w:left="3268" w:hanging="428"/>
      </w:pPr>
      <w:rPr>
        <w:rFonts w:hint="default"/>
        <w:lang w:val="en-US" w:eastAsia="ja-JP" w:bidi="ar-SA"/>
      </w:rPr>
    </w:lvl>
    <w:lvl w:ilvl="4" w:tplc="3394426C">
      <w:numFmt w:val="bullet"/>
      <w:lvlText w:val="•"/>
      <w:lvlJc w:val="left"/>
      <w:pPr>
        <w:ind w:left="4197" w:hanging="428"/>
      </w:pPr>
      <w:rPr>
        <w:rFonts w:hint="default"/>
        <w:lang w:val="en-US" w:eastAsia="ja-JP" w:bidi="ar-SA"/>
      </w:rPr>
    </w:lvl>
    <w:lvl w:ilvl="5" w:tplc="B640328E">
      <w:numFmt w:val="bullet"/>
      <w:lvlText w:val="•"/>
      <w:lvlJc w:val="left"/>
      <w:pPr>
        <w:ind w:left="5127" w:hanging="428"/>
      </w:pPr>
      <w:rPr>
        <w:rFonts w:hint="default"/>
        <w:lang w:val="en-US" w:eastAsia="ja-JP" w:bidi="ar-SA"/>
      </w:rPr>
    </w:lvl>
    <w:lvl w:ilvl="6" w:tplc="C94C08FE">
      <w:numFmt w:val="bullet"/>
      <w:lvlText w:val="•"/>
      <w:lvlJc w:val="left"/>
      <w:pPr>
        <w:ind w:left="6056" w:hanging="428"/>
      </w:pPr>
      <w:rPr>
        <w:rFonts w:hint="default"/>
        <w:lang w:val="en-US" w:eastAsia="ja-JP" w:bidi="ar-SA"/>
      </w:rPr>
    </w:lvl>
    <w:lvl w:ilvl="7" w:tplc="70BE9342">
      <w:numFmt w:val="bullet"/>
      <w:lvlText w:val="•"/>
      <w:lvlJc w:val="left"/>
      <w:pPr>
        <w:ind w:left="6985" w:hanging="428"/>
      </w:pPr>
      <w:rPr>
        <w:rFonts w:hint="default"/>
        <w:lang w:val="en-US" w:eastAsia="ja-JP" w:bidi="ar-SA"/>
      </w:rPr>
    </w:lvl>
    <w:lvl w:ilvl="8" w:tplc="B972F5BC">
      <w:numFmt w:val="bullet"/>
      <w:lvlText w:val="•"/>
      <w:lvlJc w:val="left"/>
      <w:pPr>
        <w:ind w:left="7915" w:hanging="428"/>
      </w:pPr>
      <w:rPr>
        <w:rFonts w:hint="default"/>
        <w:lang w:val="en-US" w:eastAsia="ja-JP" w:bidi="ar-SA"/>
      </w:rPr>
    </w:lvl>
  </w:abstractNum>
  <w:abstractNum w:abstractNumId="7" w15:restartNumberingAfterBreak="0">
    <w:nsid w:val="312337D0"/>
    <w:multiLevelType w:val="hybridMultilevel"/>
    <w:tmpl w:val="DC367C44"/>
    <w:lvl w:ilvl="0" w:tplc="CB5865C2">
      <w:numFmt w:val="bullet"/>
      <w:lvlText w:val="◇"/>
      <w:lvlJc w:val="left"/>
      <w:pPr>
        <w:ind w:left="481" w:hanging="213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5D8A90C">
      <w:numFmt w:val="bullet"/>
      <w:lvlText w:val="•"/>
      <w:lvlJc w:val="left"/>
      <w:pPr>
        <w:ind w:left="1409" w:hanging="213"/>
      </w:pPr>
      <w:rPr>
        <w:rFonts w:hint="default"/>
        <w:lang w:val="en-US" w:eastAsia="ja-JP" w:bidi="ar-SA"/>
      </w:rPr>
    </w:lvl>
    <w:lvl w:ilvl="2" w:tplc="B058CA4C">
      <w:numFmt w:val="bullet"/>
      <w:lvlText w:val="•"/>
      <w:lvlJc w:val="left"/>
      <w:pPr>
        <w:ind w:left="2338" w:hanging="213"/>
      </w:pPr>
      <w:rPr>
        <w:rFonts w:hint="default"/>
        <w:lang w:val="en-US" w:eastAsia="ja-JP" w:bidi="ar-SA"/>
      </w:rPr>
    </w:lvl>
    <w:lvl w:ilvl="3" w:tplc="6A04BAF8">
      <w:numFmt w:val="bullet"/>
      <w:lvlText w:val="•"/>
      <w:lvlJc w:val="left"/>
      <w:pPr>
        <w:ind w:left="3268" w:hanging="213"/>
      </w:pPr>
      <w:rPr>
        <w:rFonts w:hint="default"/>
        <w:lang w:val="en-US" w:eastAsia="ja-JP" w:bidi="ar-SA"/>
      </w:rPr>
    </w:lvl>
    <w:lvl w:ilvl="4" w:tplc="3848961E">
      <w:numFmt w:val="bullet"/>
      <w:lvlText w:val="•"/>
      <w:lvlJc w:val="left"/>
      <w:pPr>
        <w:ind w:left="4197" w:hanging="213"/>
      </w:pPr>
      <w:rPr>
        <w:rFonts w:hint="default"/>
        <w:lang w:val="en-US" w:eastAsia="ja-JP" w:bidi="ar-SA"/>
      </w:rPr>
    </w:lvl>
    <w:lvl w:ilvl="5" w:tplc="84E0F254">
      <w:numFmt w:val="bullet"/>
      <w:lvlText w:val="•"/>
      <w:lvlJc w:val="left"/>
      <w:pPr>
        <w:ind w:left="5127" w:hanging="213"/>
      </w:pPr>
      <w:rPr>
        <w:rFonts w:hint="default"/>
        <w:lang w:val="en-US" w:eastAsia="ja-JP" w:bidi="ar-SA"/>
      </w:rPr>
    </w:lvl>
    <w:lvl w:ilvl="6" w:tplc="25B2A278">
      <w:numFmt w:val="bullet"/>
      <w:lvlText w:val="•"/>
      <w:lvlJc w:val="left"/>
      <w:pPr>
        <w:ind w:left="6056" w:hanging="213"/>
      </w:pPr>
      <w:rPr>
        <w:rFonts w:hint="default"/>
        <w:lang w:val="en-US" w:eastAsia="ja-JP" w:bidi="ar-SA"/>
      </w:rPr>
    </w:lvl>
    <w:lvl w:ilvl="7" w:tplc="501003FC">
      <w:numFmt w:val="bullet"/>
      <w:lvlText w:val="•"/>
      <w:lvlJc w:val="left"/>
      <w:pPr>
        <w:ind w:left="6985" w:hanging="213"/>
      </w:pPr>
      <w:rPr>
        <w:rFonts w:hint="default"/>
        <w:lang w:val="en-US" w:eastAsia="ja-JP" w:bidi="ar-SA"/>
      </w:rPr>
    </w:lvl>
    <w:lvl w:ilvl="8" w:tplc="4FAE267C">
      <w:numFmt w:val="bullet"/>
      <w:lvlText w:val="•"/>
      <w:lvlJc w:val="left"/>
      <w:pPr>
        <w:ind w:left="7915" w:hanging="213"/>
      </w:pPr>
      <w:rPr>
        <w:rFonts w:hint="default"/>
        <w:lang w:val="en-US" w:eastAsia="ja-JP" w:bidi="ar-SA"/>
      </w:rPr>
    </w:lvl>
  </w:abstractNum>
  <w:abstractNum w:abstractNumId="8" w15:restartNumberingAfterBreak="0">
    <w:nsid w:val="3B0F61C0"/>
    <w:multiLevelType w:val="hybridMultilevel"/>
    <w:tmpl w:val="99362800"/>
    <w:lvl w:ilvl="0" w:tplc="F224F3B2">
      <w:start w:val="1"/>
      <w:numFmt w:val="decimal"/>
      <w:lvlText w:val="%1."/>
      <w:lvlJc w:val="left"/>
      <w:pPr>
        <w:ind w:left="4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E84AB88">
      <w:numFmt w:val="bullet"/>
      <w:lvlText w:val="•"/>
      <w:lvlJc w:val="left"/>
      <w:pPr>
        <w:ind w:left="1409" w:hanging="428"/>
      </w:pPr>
      <w:rPr>
        <w:rFonts w:hint="default"/>
        <w:lang w:val="en-US" w:eastAsia="ja-JP" w:bidi="ar-SA"/>
      </w:rPr>
    </w:lvl>
    <w:lvl w:ilvl="2" w:tplc="EE98F742">
      <w:numFmt w:val="bullet"/>
      <w:lvlText w:val="•"/>
      <w:lvlJc w:val="left"/>
      <w:pPr>
        <w:ind w:left="2338" w:hanging="428"/>
      </w:pPr>
      <w:rPr>
        <w:rFonts w:hint="default"/>
        <w:lang w:val="en-US" w:eastAsia="ja-JP" w:bidi="ar-SA"/>
      </w:rPr>
    </w:lvl>
    <w:lvl w:ilvl="3" w:tplc="62F4B242">
      <w:numFmt w:val="bullet"/>
      <w:lvlText w:val="•"/>
      <w:lvlJc w:val="left"/>
      <w:pPr>
        <w:ind w:left="3268" w:hanging="428"/>
      </w:pPr>
      <w:rPr>
        <w:rFonts w:hint="default"/>
        <w:lang w:val="en-US" w:eastAsia="ja-JP" w:bidi="ar-SA"/>
      </w:rPr>
    </w:lvl>
    <w:lvl w:ilvl="4" w:tplc="33A80282">
      <w:numFmt w:val="bullet"/>
      <w:lvlText w:val="•"/>
      <w:lvlJc w:val="left"/>
      <w:pPr>
        <w:ind w:left="4197" w:hanging="428"/>
      </w:pPr>
      <w:rPr>
        <w:rFonts w:hint="default"/>
        <w:lang w:val="en-US" w:eastAsia="ja-JP" w:bidi="ar-SA"/>
      </w:rPr>
    </w:lvl>
    <w:lvl w:ilvl="5" w:tplc="8060684C">
      <w:numFmt w:val="bullet"/>
      <w:lvlText w:val="•"/>
      <w:lvlJc w:val="left"/>
      <w:pPr>
        <w:ind w:left="5127" w:hanging="428"/>
      </w:pPr>
      <w:rPr>
        <w:rFonts w:hint="default"/>
        <w:lang w:val="en-US" w:eastAsia="ja-JP" w:bidi="ar-SA"/>
      </w:rPr>
    </w:lvl>
    <w:lvl w:ilvl="6" w:tplc="916EC312">
      <w:numFmt w:val="bullet"/>
      <w:lvlText w:val="•"/>
      <w:lvlJc w:val="left"/>
      <w:pPr>
        <w:ind w:left="6056" w:hanging="428"/>
      </w:pPr>
      <w:rPr>
        <w:rFonts w:hint="default"/>
        <w:lang w:val="en-US" w:eastAsia="ja-JP" w:bidi="ar-SA"/>
      </w:rPr>
    </w:lvl>
    <w:lvl w:ilvl="7" w:tplc="1E482AC0">
      <w:numFmt w:val="bullet"/>
      <w:lvlText w:val="•"/>
      <w:lvlJc w:val="left"/>
      <w:pPr>
        <w:ind w:left="6985" w:hanging="428"/>
      </w:pPr>
      <w:rPr>
        <w:rFonts w:hint="default"/>
        <w:lang w:val="en-US" w:eastAsia="ja-JP" w:bidi="ar-SA"/>
      </w:rPr>
    </w:lvl>
    <w:lvl w:ilvl="8" w:tplc="59D6DAC6">
      <w:numFmt w:val="bullet"/>
      <w:lvlText w:val="•"/>
      <w:lvlJc w:val="left"/>
      <w:pPr>
        <w:ind w:left="7915" w:hanging="428"/>
      </w:pPr>
      <w:rPr>
        <w:rFonts w:hint="default"/>
        <w:lang w:val="en-US" w:eastAsia="ja-JP" w:bidi="ar-SA"/>
      </w:rPr>
    </w:lvl>
  </w:abstractNum>
  <w:abstractNum w:abstractNumId="9" w15:restartNumberingAfterBreak="0">
    <w:nsid w:val="4B0D73BA"/>
    <w:multiLevelType w:val="hybridMultilevel"/>
    <w:tmpl w:val="F3E65A8E"/>
    <w:lvl w:ilvl="0" w:tplc="539E6290">
      <w:numFmt w:val="bullet"/>
      <w:lvlText w:val=""/>
      <w:lvlJc w:val="left"/>
      <w:pPr>
        <w:ind w:left="4585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0324554">
      <w:numFmt w:val="bullet"/>
      <w:lvlText w:val="•"/>
      <w:lvlJc w:val="left"/>
      <w:pPr>
        <w:ind w:left="5099" w:hanging="276"/>
      </w:pPr>
      <w:rPr>
        <w:rFonts w:hint="default"/>
        <w:lang w:val="en-US" w:eastAsia="ja-JP" w:bidi="ar-SA"/>
      </w:rPr>
    </w:lvl>
    <w:lvl w:ilvl="2" w:tplc="043A82AE">
      <w:numFmt w:val="bullet"/>
      <w:lvlText w:val="•"/>
      <w:lvlJc w:val="left"/>
      <w:pPr>
        <w:ind w:left="5618" w:hanging="276"/>
      </w:pPr>
      <w:rPr>
        <w:rFonts w:hint="default"/>
        <w:lang w:val="en-US" w:eastAsia="ja-JP" w:bidi="ar-SA"/>
      </w:rPr>
    </w:lvl>
    <w:lvl w:ilvl="3" w:tplc="EB466260">
      <w:numFmt w:val="bullet"/>
      <w:lvlText w:val="•"/>
      <w:lvlJc w:val="left"/>
      <w:pPr>
        <w:ind w:left="6138" w:hanging="276"/>
      </w:pPr>
      <w:rPr>
        <w:rFonts w:hint="default"/>
        <w:lang w:val="en-US" w:eastAsia="ja-JP" w:bidi="ar-SA"/>
      </w:rPr>
    </w:lvl>
    <w:lvl w:ilvl="4" w:tplc="99888380">
      <w:numFmt w:val="bullet"/>
      <w:lvlText w:val="•"/>
      <w:lvlJc w:val="left"/>
      <w:pPr>
        <w:ind w:left="6657" w:hanging="276"/>
      </w:pPr>
      <w:rPr>
        <w:rFonts w:hint="default"/>
        <w:lang w:val="en-US" w:eastAsia="ja-JP" w:bidi="ar-SA"/>
      </w:rPr>
    </w:lvl>
    <w:lvl w:ilvl="5" w:tplc="23247022">
      <w:numFmt w:val="bullet"/>
      <w:lvlText w:val="•"/>
      <w:lvlJc w:val="left"/>
      <w:pPr>
        <w:ind w:left="7177" w:hanging="276"/>
      </w:pPr>
      <w:rPr>
        <w:rFonts w:hint="default"/>
        <w:lang w:val="en-US" w:eastAsia="ja-JP" w:bidi="ar-SA"/>
      </w:rPr>
    </w:lvl>
    <w:lvl w:ilvl="6" w:tplc="6BE6DDF2">
      <w:numFmt w:val="bullet"/>
      <w:lvlText w:val="•"/>
      <w:lvlJc w:val="left"/>
      <w:pPr>
        <w:ind w:left="7696" w:hanging="276"/>
      </w:pPr>
      <w:rPr>
        <w:rFonts w:hint="default"/>
        <w:lang w:val="en-US" w:eastAsia="ja-JP" w:bidi="ar-SA"/>
      </w:rPr>
    </w:lvl>
    <w:lvl w:ilvl="7" w:tplc="4E50B8F4">
      <w:numFmt w:val="bullet"/>
      <w:lvlText w:val="•"/>
      <w:lvlJc w:val="left"/>
      <w:pPr>
        <w:ind w:left="8215" w:hanging="276"/>
      </w:pPr>
      <w:rPr>
        <w:rFonts w:hint="default"/>
        <w:lang w:val="en-US" w:eastAsia="ja-JP" w:bidi="ar-SA"/>
      </w:rPr>
    </w:lvl>
    <w:lvl w:ilvl="8" w:tplc="01D46908">
      <w:numFmt w:val="bullet"/>
      <w:lvlText w:val="•"/>
      <w:lvlJc w:val="left"/>
      <w:pPr>
        <w:ind w:left="8735" w:hanging="276"/>
      </w:pPr>
      <w:rPr>
        <w:rFonts w:hint="default"/>
        <w:lang w:val="en-US" w:eastAsia="ja-JP" w:bidi="ar-SA"/>
      </w:rPr>
    </w:lvl>
  </w:abstractNum>
  <w:abstractNum w:abstractNumId="10" w15:restartNumberingAfterBreak="0">
    <w:nsid w:val="54E0634B"/>
    <w:multiLevelType w:val="hybridMultilevel"/>
    <w:tmpl w:val="E91202BE"/>
    <w:lvl w:ilvl="0" w:tplc="77B83148">
      <w:start w:val="1"/>
      <w:numFmt w:val="decimal"/>
      <w:lvlText w:val="%1）"/>
      <w:lvlJc w:val="left"/>
      <w:pPr>
        <w:ind w:left="13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81073A0">
      <w:numFmt w:val="bullet"/>
      <w:lvlText w:val="•"/>
      <w:lvlJc w:val="left"/>
      <w:pPr>
        <w:ind w:left="2219" w:hanging="360"/>
      </w:pPr>
      <w:rPr>
        <w:rFonts w:hint="default"/>
        <w:lang w:val="en-US" w:eastAsia="ja-JP" w:bidi="ar-SA"/>
      </w:rPr>
    </w:lvl>
    <w:lvl w:ilvl="2" w:tplc="4030FF16">
      <w:numFmt w:val="bullet"/>
      <w:lvlText w:val="•"/>
      <w:lvlJc w:val="left"/>
      <w:pPr>
        <w:ind w:left="3058" w:hanging="360"/>
      </w:pPr>
      <w:rPr>
        <w:rFonts w:hint="default"/>
        <w:lang w:val="en-US" w:eastAsia="ja-JP" w:bidi="ar-SA"/>
      </w:rPr>
    </w:lvl>
    <w:lvl w:ilvl="3" w:tplc="A75C1824">
      <w:numFmt w:val="bullet"/>
      <w:lvlText w:val="•"/>
      <w:lvlJc w:val="left"/>
      <w:pPr>
        <w:ind w:left="3898" w:hanging="360"/>
      </w:pPr>
      <w:rPr>
        <w:rFonts w:hint="default"/>
        <w:lang w:val="en-US" w:eastAsia="ja-JP" w:bidi="ar-SA"/>
      </w:rPr>
    </w:lvl>
    <w:lvl w:ilvl="4" w:tplc="8EB65226">
      <w:numFmt w:val="bullet"/>
      <w:lvlText w:val="•"/>
      <w:lvlJc w:val="left"/>
      <w:pPr>
        <w:ind w:left="4737" w:hanging="360"/>
      </w:pPr>
      <w:rPr>
        <w:rFonts w:hint="default"/>
        <w:lang w:val="en-US" w:eastAsia="ja-JP" w:bidi="ar-SA"/>
      </w:rPr>
    </w:lvl>
    <w:lvl w:ilvl="5" w:tplc="E8C8DB26">
      <w:numFmt w:val="bullet"/>
      <w:lvlText w:val="•"/>
      <w:lvlJc w:val="left"/>
      <w:pPr>
        <w:ind w:left="5577" w:hanging="360"/>
      </w:pPr>
      <w:rPr>
        <w:rFonts w:hint="default"/>
        <w:lang w:val="en-US" w:eastAsia="ja-JP" w:bidi="ar-SA"/>
      </w:rPr>
    </w:lvl>
    <w:lvl w:ilvl="6" w:tplc="DD92E772">
      <w:numFmt w:val="bullet"/>
      <w:lvlText w:val="•"/>
      <w:lvlJc w:val="left"/>
      <w:pPr>
        <w:ind w:left="6416" w:hanging="360"/>
      </w:pPr>
      <w:rPr>
        <w:rFonts w:hint="default"/>
        <w:lang w:val="en-US" w:eastAsia="ja-JP" w:bidi="ar-SA"/>
      </w:rPr>
    </w:lvl>
    <w:lvl w:ilvl="7" w:tplc="978C78B2">
      <w:numFmt w:val="bullet"/>
      <w:lvlText w:val="•"/>
      <w:lvlJc w:val="left"/>
      <w:pPr>
        <w:ind w:left="7255" w:hanging="360"/>
      </w:pPr>
      <w:rPr>
        <w:rFonts w:hint="default"/>
        <w:lang w:val="en-US" w:eastAsia="ja-JP" w:bidi="ar-SA"/>
      </w:rPr>
    </w:lvl>
    <w:lvl w:ilvl="8" w:tplc="DEE476C0">
      <w:numFmt w:val="bullet"/>
      <w:lvlText w:val="•"/>
      <w:lvlJc w:val="left"/>
      <w:pPr>
        <w:ind w:left="8095" w:hanging="360"/>
      </w:pPr>
      <w:rPr>
        <w:rFonts w:hint="default"/>
        <w:lang w:val="en-US" w:eastAsia="ja-JP" w:bidi="ar-SA"/>
      </w:rPr>
    </w:lvl>
  </w:abstractNum>
  <w:num w:numId="1" w16cid:durableId="1362123089">
    <w:abstractNumId w:val="2"/>
  </w:num>
  <w:num w:numId="2" w16cid:durableId="1165244732">
    <w:abstractNumId w:val="5"/>
  </w:num>
  <w:num w:numId="3" w16cid:durableId="162160592">
    <w:abstractNumId w:val="9"/>
  </w:num>
  <w:num w:numId="4" w16cid:durableId="907568181">
    <w:abstractNumId w:val="10"/>
  </w:num>
  <w:num w:numId="5" w16cid:durableId="70851498">
    <w:abstractNumId w:val="4"/>
  </w:num>
  <w:num w:numId="6" w16cid:durableId="634069168">
    <w:abstractNumId w:val="3"/>
  </w:num>
  <w:num w:numId="7" w16cid:durableId="1540433292">
    <w:abstractNumId w:val="6"/>
  </w:num>
  <w:num w:numId="8" w16cid:durableId="375661991">
    <w:abstractNumId w:val="7"/>
  </w:num>
  <w:num w:numId="9" w16cid:durableId="471751056">
    <w:abstractNumId w:val="8"/>
  </w:num>
  <w:num w:numId="10" w16cid:durableId="1152671073">
    <w:abstractNumId w:val="0"/>
  </w:num>
  <w:num w:numId="11" w16cid:durableId="3716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D"/>
    <w:rsid w:val="000007BB"/>
    <w:rsid w:val="000145A0"/>
    <w:rsid w:val="0002429F"/>
    <w:rsid w:val="000272F2"/>
    <w:rsid w:val="000320C5"/>
    <w:rsid w:val="00035B3B"/>
    <w:rsid w:val="00045EB9"/>
    <w:rsid w:val="00046A3E"/>
    <w:rsid w:val="0005283F"/>
    <w:rsid w:val="0005359C"/>
    <w:rsid w:val="00055FBC"/>
    <w:rsid w:val="00061D06"/>
    <w:rsid w:val="0006323E"/>
    <w:rsid w:val="00072EF4"/>
    <w:rsid w:val="000808EA"/>
    <w:rsid w:val="000818EF"/>
    <w:rsid w:val="000830A7"/>
    <w:rsid w:val="00084AA3"/>
    <w:rsid w:val="00087923"/>
    <w:rsid w:val="0009065E"/>
    <w:rsid w:val="00091ECB"/>
    <w:rsid w:val="000A017E"/>
    <w:rsid w:val="000A02D4"/>
    <w:rsid w:val="000B09C6"/>
    <w:rsid w:val="000B493B"/>
    <w:rsid w:val="000C200D"/>
    <w:rsid w:val="000C5923"/>
    <w:rsid w:val="000C6941"/>
    <w:rsid w:val="000D0E72"/>
    <w:rsid w:val="000D78B7"/>
    <w:rsid w:val="000F088F"/>
    <w:rsid w:val="000F6B69"/>
    <w:rsid w:val="000F6E24"/>
    <w:rsid w:val="00102DC0"/>
    <w:rsid w:val="0010327A"/>
    <w:rsid w:val="001040BA"/>
    <w:rsid w:val="00107CA1"/>
    <w:rsid w:val="0011079C"/>
    <w:rsid w:val="00110D57"/>
    <w:rsid w:val="00113FFF"/>
    <w:rsid w:val="00114D99"/>
    <w:rsid w:val="00115B18"/>
    <w:rsid w:val="001177BA"/>
    <w:rsid w:val="001207D7"/>
    <w:rsid w:val="00124644"/>
    <w:rsid w:val="001258D8"/>
    <w:rsid w:val="0012633C"/>
    <w:rsid w:val="00135438"/>
    <w:rsid w:val="00143FC7"/>
    <w:rsid w:val="00145F6B"/>
    <w:rsid w:val="001512CE"/>
    <w:rsid w:val="00151DCE"/>
    <w:rsid w:val="0015343B"/>
    <w:rsid w:val="001539FF"/>
    <w:rsid w:val="00156006"/>
    <w:rsid w:val="00160238"/>
    <w:rsid w:val="00162EFF"/>
    <w:rsid w:val="00165618"/>
    <w:rsid w:val="00165A85"/>
    <w:rsid w:val="001711B9"/>
    <w:rsid w:val="001721A7"/>
    <w:rsid w:val="0018572C"/>
    <w:rsid w:val="001876FF"/>
    <w:rsid w:val="00187A16"/>
    <w:rsid w:val="00190CB8"/>
    <w:rsid w:val="00196444"/>
    <w:rsid w:val="001970A7"/>
    <w:rsid w:val="001A42C4"/>
    <w:rsid w:val="001A5FD9"/>
    <w:rsid w:val="001A6620"/>
    <w:rsid w:val="001A714E"/>
    <w:rsid w:val="001B14A2"/>
    <w:rsid w:val="001B4657"/>
    <w:rsid w:val="001C354C"/>
    <w:rsid w:val="001C3823"/>
    <w:rsid w:val="001C68C8"/>
    <w:rsid w:val="001C7997"/>
    <w:rsid w:val="001D1754"/>
    <w:rsid w:val="001D29F0"/>
    <w:rsid w:val="001D4F25"/>
    <w:rsid w:val="001D58FB"/>
    <w:rsid w:val="001E065F"/>
    <w:rsid w:val="001E2A6E"/>
    <w:rsid w:val="001F2BD1"/>
    <w:rsid w:val="00201411"/>
    <w:rsid w:val="00202273"/>
    <w:rsid w:val="0020637F"/>
    <w:rsid w:val="00210492"/>
    <w:rsid w:val="0021112F"/>
    <w:rsid w:val="00212736"/>
    <w:rsid w:val="00212BD7"/>
    <w:rsid w:val="00213663"/>
    <w:rsid w:val="002139DB"/>
    <w:rsid w:val="00222DAE"/>
    <w:rsid w:val="00223760"/>
    <w:rsid w:val="00224563"/>
    <w:rsid w:val="00227738"/>
    <w:rsid w:val="00233948"/>
    <w:rsid w:val="00237AF9"/>
    <w:rsid w:val="00241874"/>
    <w:rsid w:val="00246C32"/>
    <w:rsid w:val="0025020F"/>
    <w:rsid w:val="002519DD"/>
    <w:rsid w:val="00251A3B"/>
    <w:rsid w:val="00251F7D"/>
    <w:rsid w:val="0025336F"/>
    <w:rsid w:val="002556F1"/>
    <w:rsid w:val="00261535"/>
    <w:rsid w:val="00262019"/>
    <w:rsid w:val="00264695"/>
    <w:rsid w:val="00266B55"/>
    <w:rsid w:val="002764DB"/>
    <w:rsid w:val="0028307A"/>
    <w:rsid w:val="00284737"/>
    <w:rsid w:val="00287D37"/>
    <w:rsid w:val="002A1913"/>
    <w:rsid w:val="002A279F"/>
    <w:rsid w:val="002A3C4B"/>
    <w:rsid w:val="002A658A"/>
    <w:rsid w:val="002C19A4"/>
    <w:rsid w:val="002C19F6"/>
    <w:rsid w:val="002C2872"/>
    <w:rsid w:val="002C4C33"/>
    <w:rsid w:val="002C51CB"/>
    <w:rsid w:val="002C6198"/>
    <w:rsid w:val="002C6963"/>
    <w:rsid w:val="002D19C9"/>
    <w:rsid w:val="002D1FBF"/>
    <w:rsid w:val="002E3BEE"/>
    <w:rsid w:val="002F0C13"/>
    <w:rsid w:val="002F2804"/>
    <w:rsid w:val="002F720D"/>
    <w:rsid w:val="003042ED"/>
    <w:rsid w:val="00304334"/>
    <w:rsid w:val="0030464B"/>
    <w:rsid w:val="00304702"/>
    <w:rsid w:val="0031043A"/>
    <w:rsid w:val="00314241"/>
    <w:rsid w:val="0031603D"/>
    <w:rsid w:val="00317514"/>
    <w:rsid w:val="0031771A"/>
    <w:rsid w:val="003213F7"/>
    <w:rsid w:val="00340723"/>
    <w:rsid w:val="00340FD4"/>
    <w:rsid w:val="003436B9"/>
    <w:rsid w:val="00343FC8"/>
    <w:rsid w:val="00347840"/>
    <w:rsid w:val="00352931"/>
    <w:rsid w:val="00354B34"/>
    <w:rsid w:val="00362099"/>
    <w:rsid w:val="00363209"/>
    <w:rsid w:val="00373580"/>
    <w:rsid w:val="00375744"/>
    <w:rsid w:val="00375780"/>
    <w:rsid w:val="003778C7"/>
    <w:rsid w:val="003808AC"/>
    <w:rsid w:val="003826E5"/>
    <w:rsid w:val="0038432C"/>
    <w:rsid w:val="00386652"/>
    <w:rsid w:val="0039288E"/>
    <w:rsid w:val="003936B2"/>
    <w:rsid w:val="003A329B"/>
    <w:rsid w:val="003A3AA4"/>
    <w:rsid w:val="003B451E"/>
    <w:rsid w:val="003B7243"/>
    <w:rsid w:val="003C1FFC"/>
    <w:rsid w:val="003C2262"/>
    <w:rsid w:val="003C6035"/>
    <w:rsid w:val="003D2118"/>
    <w:rsid w:val="003D225C"/>
    <w:rsid w:val="003E449E"/>
    <w:rsid w:val="003E65B1"/>
    <w:rsid w:val="003E6C2D"/>
    <w:rsid w:val="003F141F"/>
    <w:rsid w:val="003F1A2D"/>
    <w:rsid w:val="003F2518"/>
    <w:rsid w:val="003F25D5"/>
    <w:rsid w:val="003F556A"/>
    <w:rsid w:val="003F5C05"/>
    <w:rsid w:val="003F6F8B"/>
    <w:rsid w:val="003F73E3"/>
    <w:rsid w:val="0040131B"/>
    <w:rsid w:val="00406ED6"/>
    <w:rsid w:val="0040713A"/>
    <w:rsid w:val="004122EB"/>
    <w:rsid w:val="00414A25"/>
    <w:rsid w:val="004157A3"/>
    <w:rsid w:val="004164BE"/>
    <w:rsid w:val="00417A4C"/>
    <w:rsid w:val="0042160C"/>
    <w:rsid w:val="00426EE7"/>
    <w:rsid w:val="00431876"/>
    <w:rsid w:val="004367EB"/>
    <w:rsid w:val="00440442"/>
    <w:rsid w:val="00442B36"/>
    <w:rsid w:val="00447F30"/>
    <w:rsid w:val="00450420"/>
    <w:rsid w:val="0045190C"/>
    <w:rsid w:val="00454B0E"/>
    <w:rsid w:val="00455EB0"/>
    <w:rsid w:val="0046204B"/>
    <w:rsid w:val="00463461"/>
    <w:rsid w:val="0046404B"/>
    <w:rsid w:val="0046593D"/>
    <w:rsid w:val="00467E95"/>
    <w:rsid w:val="00471E1A"/>
    <w:rsid w:val="00475141"/>
    <w:rsid w:val="004768E2"/>
    <w:rsid w:val="00483CA0"/>
    <w:rsid w:val="00496DE6"/>
    <w:rsid w:val="004A3936"/>
    <w:rsid w:val="004A4459"/>
    <w:rsid w:val="004B46B8"/>
    <w:rsid w:val="004B77FC"/>
    <w:rsid w:val="004C06F6"/>
    <w:rsid w:val="004C54C1"/>
    <w:rsid w:val="004C55D2"/>
    <w:rsid w:val="004C5DB9"/>
    <w:rsid w:val="004C5E38"/>
    <w:rsid w:val="004C68E3"/>
    <w:rsid w:val="004C7558"/>
    <w:rsid w:val="004D116D"/>
    <w:rsid w:val="004D13F4"/>
    <w:rsid w:val="004E0201"/>
    <w:rsid w:val="004E1423"/>
    <w:rsid w:val="004E1885"/>
    <w:rsid w:val="004E2744"/>
    <w:rsid w:val="004E7BEC"/>
    <w:rsid w:val="004E7CC0"/>
    <w:rsid w:val="004F170D"/>
    <w:rsid w:val="004F52D6"/>
    <w:rsid w:val="00500B5F"/>
    <w:rsid w:val="00503651"/>
    <w:rsid w:val="0050486A"/>
    <w:rsid w:val="00506AC2"/>
    <w:rsid w:val="0051703A"/>
    <w:rsid w:val="0052221A"/>
    <w:rsid w:val="0052678E"/>
    <w:rsid w:val="005324D1"/>
    <w:rsid w:val="0053574B"/>
    <w:rsid w:val="00535CB4"/>
    <w:rsid w:val="00546575"/>
    <w:rsid w:val="0055369F"/>
    <w:rsid w:val="005546A9"/>
    <w:rsid w:val="005600A3"/>
    <w:rsid w:val="00571654"/>
    <w:rsid w:val="005768BC"/>
    <w:rsid w:val="0058335B"/>
    <w:rsid w:val="005866F8"/>
    <w:rsid w:val="00591421"/>
    <w:rsid w:val="00592083"/>
    <w:rsid w:val="005976E6"/>
    <w:rsid w:val="005A19C6"/>
    <w:rsid w:val="005A2692"/>
    <w:rsid w:val="005A2BE2"/>
    <w:rsid w:val="005A2E61"/>
    <w:rsid w:val="005A34A3"/>
    <w:rsid w:val="005A4FF3"/>
    <w:rsid w:val="005A68D8"/>
    <w:rsid w:val="005B4EBD"/>
    <w:rsid w:val="005B5DDF"/>
    <w:rsid w:val="005B6F15"/>
    <w:rsid w:val="005C1D67"/>
    <w:rsid w:val="005C7F1F"/>
    <w:rsid w:val="005D05DC"/>
    <w:rsid w:val="005D177F"/>
    <w:rsid w:val="005E6C12"/>
    <w:rsid w:val="005F7972"/>
    <w:rsid w:val="00600C37"/>
    <w:rsid w:val="00600EE3"/>
    <w:rsid w:val="006051CE"/>
    <w:rsid w:val="00606230"/>
    <w:rsid w:val="00611614"/>
    <w:rsid w:val="00613CFC"/>
    <w:rsid w:val="00617BC9"/>
    <w:rsid w:val="00622438"/>
    <w:rsid w:val="00622F88"/>
    <w:rsid w:val="006249B5"/>
    <w:rsid w:val="00626C51"/>
    <w:rsid w:val="00636AF9"/>
    <w:rsid w:val="00636F06"/>
    <w:rsid w:val="00637111"/>
    <w:rsid w:val="006411DA"/>
    <w:rsid w:val="006427AB"/>
    <w:rsid w:val="006502D6"/>
    <w:rsid w:val="0065231A"/>
    <w:rsid w:val="00665DFA"/>
    <w:rsid w:val="00672CD2"/>
    <w:rsid w:val="00673CF7"/>
    <w:rsid w:val="0067635C"/>
    <w:rsid w:val="006819C4"/>
    <w:rsid w:val="00681F2A"/>
    <w:rsid w:val="006828C2"/>
    <w:rsid w:val="00686819"/>
    <w:rsid w:val="0069281F"/>
    <w:rsid w:val="00693AE3"/>
    <w:rsid w:val="00694223"/>
    <w:rsid w:val="006A0D24"/>
    <w:rsid w:val="006A364A"/>
    <w:rsid w:val="006A404A"/>
    <w:rsid w:val="006A7AC8"/>
    <w:rsid w:val="006B2DB4"/>
    <w:rsid w:val="006B4581"/>
    <w:rsid w:val="006B5648"/>
    <w:rsid w:val="006C24F7"/>
    <w:rsid w:val="006C2B1D"/>
    <w:rsid w:val="006C7231"/>
    <w:rsid w:val="006C7761"/>
    <w:rsid w:val="006D09DF"/>
    <w:rsid w:val="006E4637"/>
    <w:rsid w:val="006E7847"/>
    <w:rsid w:val="006F365D"/>
    <w:rsid w:val="006F3858"/>
    <w:rsid w:val="006F541A"/>
    <w:rsid w:val="006F63A8"/>
    <w:rsid w:val="006F733E"/>
    <w:rsid w:val="006F7ECF"/>
    <w:rsid w:val="00700216"/>
    <w:rsid w:val="00705849"/>
    <w:rsid w:val="00707A81"/>
    <w:rsid w:val="007132B0"/>
    <w:rsid w:val="00713611"/>
    <w:rsid w:val="00715AF1"/>
    <w:rsid w:val="007225B5"/>
    <w:rsid w:val="00725922"/>
    <w:rsid w:val="00727394"/>
    <w:rsid w:val="0072759B"/>
    <w:rsid w:val="00727F4F"/>
    <w:rsid w:val="00731323"/>
    <w:rsid w:val="00731D7D"/>
    <w:rsid w:val="007322A3"/>
    <w:rsid w:val="00735CB7"/>
    <w:rsid w:val="00735D47"/>
    <w:rsid w:val="0074195E"/>
    <w:rsid w:val="0074311E"/>
    <w:rsid w:val="0074639B"/>
    <w:rsid w:val="00747EB0"/>
    <w:rsid w:val="00750D60"/>
    <w:rsid w:val="00761584"/>
    <w:rsid w:val="007622D4"/>
    <w:rsid w:val="00763622"/>
    <w:rsid w:val="00767AA2"/>
    <w:rsid w:val="00771FF0"/>
    <w:rsid w:val="00773851"/>
    <w:rsid w:val="00774FBB"/>
    <w:rsid w:val="00774FDB"/>
    <w:rsid w:val="00780625"/>
    <w:rsid w:val="00780D71"/>
    <w:rsid w:val="007824E8"/>
    <w:rsid w:val="00782D69"/>
    <w:rsid w:val="0078471C"/>
    <w:rsid w:val="00785202"/>
    <w:rsid w:val="0078783D"/>
    <w:rsid w:val="00792655"/>
    <w:rsid w:val="00797539"/>
    <w:rsid w:val="00797EAA"/>
    <w:rsid w:val="007A1F3A"/>
    <w:rsid w:val="007A3752"/>
    <w:rsid w:val="007A5965"/>
    <w:rsid w:val="007B0D3F"/>
    <w:rsid w:val="007B26A9"/>
    <w:rsid w:val="007B2D9B"/>
    <w:rsid w:val="007C082F"/>
    <w:rsid w:val="007C1EDE"/>
    <w:rsid w:val="007C5D08"/>
    <w:rsid w:val="007D3235"/>
    <w:rsid w:val="007D32F3"/>
    <w:rsid w:val="007D48A2"/>
    <w:rsid w:val="007D6C8A"/>
    <w:rsid w:val="007E2AFC"/>
    <w:rsid w:val="007E49AA"/>
    <w:rsid w:val="007E61DB"/>
    <w:rsid w:val="007E7590"/>
    <w:rsid w:val="007E7B43"/>
    <w:rsid w:val="007F243F"/>
    <w:rsid w:val="00800DB1"/>
    <w:rsid w:val="00801A4C"/>
    <w:rsid w:val="00806B17"/>
    <w:rsid w:val="00807707"/>
    <w:rsid w:val="008150A7"/>
    <w:rsid w:val="0081652D"/>
    <w:rsid w:val="00830CDC"/>
    <w:rsid w:val="0083232C"/>
    <w:rsid w:val="00836C9B"/>
    <w:rsid w:val="00840F47"/>
    <w:rsid w:val="00844FA5"/>
    <w:rsid w:val="008469CF"/>
    <w:rsid w:val="00847C3C"/>
    <w:rsid w:val="0085037A"/>
    <w:rsid w:val="00851F43"/>
    <w:rsid w:val="008523FD"/>
    <w:rsid w:val="00860DEF"/>
    <w:rsid w:val="008663F9"/>
    <w:rsid w:val="0086651A"/>
    <w:rsid w:val="0086685B"/>
    <w:rsid w:val="00872B69"/>
    <w:rsid w:val="008734F2"/>
    <w:rsid w:val="0087416B"/>
    <w:rsid w:val="0088134F"/>
    <w:rsid w:val="008913E3"/>
    <w:rsid w:val="00893DF0"/>
    <w:rsid w:val="00894C7B"/>
    <w:rsid w:val="008953E9"/>
    <w:rsid w:val="008A1BDD"/>
    <w:rsid w:val="008A1E07"/>
    <w:rsid w:val="008B370B"/>
    <w:rsid w:val="008C0163"/>
    <w:rsid w:val="008C08E7"/>
    <w:rsid w:val="008D1F09"/>
    <w:rsid w:val="008D4F7B"/>
    <w:rsid w:val="008D7D16"/>
    <w:rsid w:val="008E2F28"/>
    <w:rsid w:val="008E34C2"/>
    <w:rsid w:val="008E45B9"/>
    <w:rsid w:val="008F17C3"/>
    <w:rsid w:val="008F4668"/>
    <w:rsid w:val="00901B4E"/>
    <w:rsid w:val="0090393D"/>
    <w:rsid w:val="00904439"/>
    <w:rsid w:val="00907473"/>
    <w:rsid w:val="009112DB"/>
    <w:rsid w:val="0091417B"/>
    <w:rsid w:val="00916E78"/>
    <w:rsid w:val="009325BF"/>
    <w:rsid w:val="00932968"/>
    <w:rsid w:val="00933DAF"/>
    <w:rsid w:val="00934F98"/>
    <w:rsid w:val="00941BF8"/>
    <w:rsid w:val="00942D13"/>
    <w:rsid w:val="00943C8F"/>
    <w:rsid w:val="00945B0A"/>
    <w:rsid w:val="00947E5C"/>
    <w:rsid w:val="00950508"/>
    <w:rsid w:val="009512FD"/>
    <w:rsid w:val="00951839"/>
    <w:rsid w:val="00953F54"/>
    <w:rsid w:val="009545A0"/>
    <w:rsid w:val="00954A7E"/>
    <w:rsid w:val="00954DC2"/>
    <w:rsid w:val="00961748"/>
    <w:rsid w:val="00962DEF"/>
    <w:rsid w:val="00963175"/>
    <w:rsid w:val="009652F2"/>
    <w:rsid w:val="00980545"/>
    <w:rsid w:val="009808F9"/>
    <w:rsid w:val="00984459"/>
    <w:rsid w:val="00995041"/>
    <w:rsid w:val="00995C40"/>
    <w:rsid w:val="009B200E"/>
    <w:rsid w:val="009B29B7"/>
    <w:rsid w:val="009B35A6"/>
    <w:rsid w:val="009B7785"/>
    <w:rsid w:val="009C3B1E"/>
    <w:rsid w:val="009C5817"/>
    <w:rsid w:val="009C66C6"/>
    <w:rsid w:val="009C66CD"/>
    <w:rsid w:val="009E0D3C"/>
    <w:rsid w:val="009F3E66"/>
    <w:rsid w:val="009F5797"/>
    <w:rsid w:val="009F7021"/>
    <w:rsid w:val="009F7E3E"/>
    <w:rsid w:val="00A16D7B"/>
    <w:rsid w:val="00A17B24"/>
    <w:rsid w:val="00A20B3E"/>
    <w:rsid w:val="00A2178C"/>
    <w:rsid w:val="00A238F7"/>
    <w:rsid w:val="00A37047"/>
    <w:rsid w:val="00A408A3"/>
    <w:rsid w:val="00A45DCC"/>
    <w:rsid w:val="00A546F4"/>
    <w:rsid w:val="00A54D87"/>
    <w:rsid w:val="00A56A8C"/>
    <w:rsid w:val="00A57554"/>
    <w:rsid w:val="00A63617"/>
    <w:rsid w:val="00A660F2"/>
    <w:rsid w:val="00A81ECE"/>
    <w:rsid w:val="00A829D3"/>
    <w:rsid w:val="00A85BCD"/>
    <w:rsid w:val="00A860B4"/>
    <w:rsid w:val="00A87FEA"/>
    <w:rsid w:val="00A90855"/>
    <w:rsid w:val="00A929A0"/>
    <w:rsid w:val="00A97F97"/>
    <w:rsid w:val="00AA4B97"/>
    <w:rsid w:val="00AA757F"/>
    <w:rsid w:val="00AB218A"/>
    <w:rsid w:val="00AB7F5C"/>
    <w:rsid w:val="00AC1484"/>
    <w:rsid w:val="00AD3931"/>
    <w:rsid w:val="00AD578B"/>
    <w:rsid w:val="00AD5A3B"/>
    <w:rsid w:val="00AE5386"/>
    <w:rsid w:val="00AE6A28"/>
    <w:rsid w:val="00AF311C"/>
    <w:rsid w:val="00AF35FC"/>
    <w:rsid w:val="00AF5364"/>
    <w:rsid w:val="00AF76AF"/>
    <w:rsid w:val="00B01C00"/>
    <w:rsid w:val="00B0264C"/>
    <w:rsid w:val="00B1034A"/>
    <w:rsid w:val="00B1346D"/>
    <w:rsid w:val="00B13F10"/>
    <w:rsid w:val="00B44459"/>
    <w:rsid w:val="00B505B8"/>
    <w:rsid w:val="00B50EC9"/>
    <w:rsid w:val="00B5103A"/>
    <w:rsid w:val="00B522A7"/>
    <w:rsid w:val="00B557B7"/>
    <w:rsid w:val="00B62B23"/>
    <w:rsid w:val="00B6490F"/>
    <w:rsid w:val="00B655AF"/>
    <w:rsid w:val="00B677E2"/>
    <w:rsid w:val="00B708A8"/>
    <w:rsid w:val="00B7113C"/>
    <w:rsid w:val="00B761C5"/>
    <w:rsid w:val="00B80572"/>
    <w:rsid w:val="00B81CC7"/>
    <w:rsid w:val="00B906A0"/>
    <w:rsid w:val="00B90B16"/>
    <w:rsid w:val="00B90CF8"/>
    <w:rsid w:val="00B92EA8"/>
    <w:rsid w:val="00B95BDD"/>
    <w:rsid w:val="00B95C11"/>
    <w:rsid w:val="00BA551D"/>
    <w:rsid w:val="00BB3505"/>
    <w:rsid w:val="00BB508F"/>
    <w:rsid w:val="00BB6E84"/>
    <w:rsid w:val="00BC0620"/>
    <w:rsid w:val="00BC1AE5"/>
    <w:rsid w:val="00BC347A"/>
    <w:rsid w:val="00BC7AFD"/>
    <w:rsid w:val="00BD05D1"/>
    <w:rsid w:val="00BD3990"/>
    <w:rsid w:val="00BD589C"/>
    <w:rsid w:val="00BE0C99"/>
    <w:rsid w:val="00BE6CE8"/>
    <w:rsid w:val="00BF0369"/>
    <w:rsid w:val="00BF2D21"/>
    <w:rsid w:val="00C05FE4"/>
    <w:rsid w:val="00C07ADE"/>
    <w:rsid w:val="00C1499A"/>
    <w:rsid w:val="00C15BF1"/>
    <w:rsid w:val="00C2252D"/>
    <w:rsid w:val="00C24D8C"/>
    <w:rsid w:val="00C26631"/>
    <w:rsid w:val="00C26F39"/>
    <w:rsid w:val="00C31E31"/>
    <w:rsid w:val="00C36F33"/>
    <w:rsid w:val="00C37221"/>
    <w:rsid w:val="00C40022"/>
    <w:rsid w:val="00C41B35"/>
    <w:rsid w:val="00C44906"/>
    <w:rsid w:val="00C50609"/>
    <w:rsid w:val="00C602E9"/>
    <w:rsid w:val="00C60506"/>
    <w:rsid w:val="00C605F8"/>
    <w:rsid w:val="00C63D61"/>
    <w:rsid w:val="00C72057"/>
    <w:rsid w:val="00C72BCA"/>
    <w:rsid w:val="00C73C0D"/>
    <w:rsid w:val="00C766C4"/>
    <w:rsid w:val="00C8397D"/>
    <w:rsid w:val="00C86120"/>
    <w:rsid w:val="00C92A43"/>
    <w:rsid w:val="00C94277"/>
    <w:rsid w:val="00C9565F"/>
    <w:rsid w:val="00C9734E"/>
    <w:rsid w:val="00CA0D47"/>
    <w:rsid w:val="00CA5975"/>
    <w:rsid w:val="00CA756D"/>
    <w:rsid w:val="00CB0226"/>
    <w:rsid w:val="00CB3F2A"/>
    <w:rsid w:val="00CC271A"/>
    <w:rsid w:val="00CC5205"/>
    <w:rsid w:val="00CC5C61"/>
    <w:rsid w:val="00CD3348"/>
    <w:rsid w:val="00CD3A0E"/>
    <w:rsid w:val="00CD4404"/>
    <w:rsid w:val="00CD473B"/>
    <w:rsid w:val="00CD4BFB"/>
    <w:rsid w:val="00CE1846"/>
    <w:rsid w:val="00D02826"/>
    <w:rsid w:val="00D0614D"/>
    <w:rsid w:val="00D06B6A"/>
    <w:rsid w:val="00D06DE9"/>
    <w:rsid w:val="00D16140"/>
    <w:rsid w:val="00D203DC"/>
    <w:rsid w:val="00D23957"/>
    <w:rsid w:val="00D253EE"/>
    <w:rsid w:val="00D266B3"/>
    <w:rsid w:val="00D27543"/>
    <w:rsid w:val="00D27FFA"/>
    <w:rsid w:val="00D317AF"/>
    <w:rsid w:val="00D327C3"/>
    <w:rsid w:val="00D361DB"/>
    <w:rsid w:val="00D40458"/>
    <w:rsid w:val="00D41756"/>
    <w:rsid w:val="00D44C12"/>
    <w:rsid w:val="00D458A3"/>
    <w:rsid w:val="00D54B91"/>
    <w:rsid w:val="00D57059"/>
    <w:rsid w:val="00D71529"/>
    <w:rsid w:val="00D72965"/>
    <w:rsid w:val="00D806B6"/>
    <w:rsid w:val="00D838AA"/>
    <w:rsid w:val="00D83A5A"/>
    <w:rsid w:val="00D9718F"/>
    <w:rsid w:val="00DA3187"/>
    <w:rsid w:val="00DA4002"/>
    <w:rsid w:val="00DA5DD8"/>
    <w:rsid w:val="00DB3F81"/>
    <w:rsid w:val="00DB5142"/>
    <w:rsid w:val="00DB7D19"/>
    <w:rsid w:val="00DB7FD2"/>
    <w:rsid w:val="00DC65FE"/>
    <w:rsid w:val="00DD4DBF"/>
    <w:rsid w:val="00DE0EA6"/>
    <w:rsid w:val="00DE4A0F"/>
    <w:rsid w:val="00DF11DB"/>
    <w:rsid w:val="00DF1393"/>
    <w:rsid w:val="00DF344D"/>
    <w:rsid w:val="00DF799E"/>
    <w:rsid w:val="00DF7BBB"/>
    <w:rsid w:val="00E01EB6"/>
    <w:rsid w:val="00E067CC"/>
    <w:rsid w:val="00E072B2"/>
    <w:rsid w:val="00E07657"/>
    <w:rsid w:val="00E07BD2"/>
    <w:rsid w:val="00E1014D"/>
    <w:rsid w:val="00E10935"/>
    <w:rsid w:val="00E116A0"/>
    <w:rsid w:val="00E122C7"/>
    <w:rsid w:val="00E15947"/>
    <w:rsid w:val="00E16379"/>
    <w:rsid w:val="00E36809"/>
    <w:rsid w:val="00E50383"/>
    <w:rsid w:val="00E50DF2"/>
    <w:rsid w:val="00E5211A"/>
    <w:rsid w:val="00E53292"/>
    <w:rsid w:val="00E636F1"/>
    <w:rsid w:val="00E64C48"/>
    <w:rsid w:val="00E650EB"/>
    <w:rsid w:val="00E65E76"/>
    <w:rsid w:val="00E660A0"/>
    <w:rsid w:val="00E66B83"/>
    <w:rsid w:val="00E75D03"/>
    <w:rsid w:val="00E84D2E"/>
    <w:rsid w:val="00E86AEC"/>
    <w:rsid w:val="00E9467B"/>
    <w:rsid w:val="00E96529"/>
    <w:rsid w:val="00E96EE1"/>
    <w:rsid w:val="00EA74ED"/>
    <w:rsid w:val="00EB22F4"/>
    <w:rsid w:val="00EB2EAE"/>
    <w:rsid w:val="00EB35B7"/>
    <w:rsid w:val="00EB59A5"/>
    <w:rsid w:val="00EB7666"/>
    <w:rsid w:val="00EC361D"/>
    <w:rsid w:val="00EC728E"/>
    <w:rsid w:val="00ED4667"/>
    <w:rsid w:val="00EE04EB"/>
    <w:rsid w:val="00EE14A5"/>
    <w:rsid w:val="00EE2D55"/>
    <w:rsid w:val="00EF50AE"/>
    <w:rsid w:val="00F00648"/>
    <w:rsid w:val="00F03256"/>
    <w:rsid w:val="00F040E6"/>
    <w:rsid w:val="00F12A0F"/>
    <w:rsid w:val="00F13D5C"/>
    <w:rsid w:val="00F16E3D"/>
    <w:rsid w:val="00F252DE"/>
    <w:rsid w:val="00F30FE3"/>
    <w:rsid w:val="00F348F7"/>
    <w:rsid w:val="00F40444"/>
    <w:rsid w:val="00F404E4"/>
    <w:rsid w:val="00F41C66"/>
    <w:rsid w:val="00F546FD"/>
    <w:rsid w:val="00F54A8C"/>
    <w:rsid w:val="00F56294"/>
    <w:rsid w:val="00F56430"/>
    <w:rsid w:val="00F5713E"/>
    <w:rsid w:val="00F605AD"/>
    <w:rsid w:val="00F648E4"/>
    <w:rsid w:val="00F65097"/>
    <w:rsid w:val="00F651F1"/>
    <w:rsid w:val="00F706AA"/>
    <w:rsid w:val="00F76566"/>
    <w:rsid w:val="00F84257"/>
    <w:rsid w:val="00F86886"/>
    <w:rsid w:val="00F879FE"/>
    <w:rsid w:val="00F918D5"/>
    <w:rsid w:val="00F96DEE"/>
    <w:rsid w:val="00F9761B"/>
    <w:rsid w:val="00FA1596"/>
    <w:rsid w:val="00FA2F9C"/>
    <w:rsid w:val="00FA31F6"/>
    <w:rsid w:val="00FA40EA"/>
    <w:rsid w:val="00FA5AEF"/>
    <w:rsid w:val="00FA709C"/>
    <w:rsid w:val="00FB3D8C"/>
    <w:rsid w:val="00FB76B6"/>
    <w:rsid w:val="00FB790C"/>
    <w:rsid w:val="00FC12BC"/>
    <w:rsid w:val="00FC3596"/>
    <w:rsid w:val="00FC64EA"/>
    <w:rsid w:val="00FD1230"/>
    <w:rsid w:val="00FD2A63"/>
    <w:rsid w:val="00FD3C85"/>
    <w:rsid w:val="00FD4C6F"/>
    <w:rsid w:val="00FD548A"/>
    <w:rsid w:val="00FD5576"/>
    <w:rsid w:val="00FD72F6"/>
    <w:rsid w:val="00FF066C"/>
    <w:rsid w:val="00FF5B3A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826CD"/>
  <w14:defaultImageDpi w14:val="32767"/>
  <w15:chartTrackingRefBased/>
  <w15:docId w15:val="{4C2A693B-4953-1942-92FC-CB082EB8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DD"/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354B34"/>
    <w:pPr>
      <w:autoSpaceDE w:val="0"/>
      <w:autoSpaceDN w:val="0"/>
      <w:spacing w:before="27"/>
      <w:ind w:right="136"/>
      <w:jc w:val="center"/>
      <w:outlineLvl w:val="0"/>
    </w:pPr>
    <w:rPr>
      <w:rFonts w:ascii="ヒラギノ明朝 ProN W3" w:eastAsia="ヒラギノ明朝 ProN W3" w:hAnsi="ヒラギノ明朝 ProN W3" w:cs="ヒラギノ明朝 ProN W3"/>
      <w:kern w:val="0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354B34"/>
    <w:pPr>
      <w:autoSpaceDE w:val="0"/>
      <w:autoSpaceDN w:val="0"/>
      <w:spacing w:before="1"/>
      <w:ind w:left="1039"/>
      <w:outlineLvl w:val="1"/>
    </w:pPr>
    <w:rPr>
      <w:rFonts w:ascii="ヒラギノ明朝 ProN W3" w:eastAsia="ヒラギノ明朝 ProN W3" w:hAnsi="ヒラギノ明朝 ProN W3" w:cs="ヒラギノ明朝 ProN W3"/>
      <w:kern w:val="0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354B34"/>
    <w:pPr>
      <w:autoSpaceDE w:val="0"/>
      <w:autoSpaceDN w:val="0"/>
      <w:ind w:left="44"/>
      <w:outlineLvl w:val="2"/>
    </w:pPr>
    <w:rPr>
      <w:rFonts w:ascii="ヒラギノ明朝 ProN W3" w:eastAsia="ヒラギノ明朝 ProN W3" w:hAnsi="ヒラギノ明朝 ProN W3" w:cs="ヒラギノ明朝 ProN W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表 (赤)  81"/>
    <w:basedOn w:val="a"/>
    <w:uiPriority w:val="34"/>
    <w:qFormat/>
    <w:rsid w:val="008A1BDD"/>
    <w:pPr>
      <w:ind w:leftChars="400" w:left="960"/>
    </w:pPr>
  </w:style>
  <w:style w:type="paragraph" w:styleId="a3">
    <w:name w:val="Salutation"/>
    <w:basedOn w:val="a"/>
    <w:next w:val="a"/>
    <w:link w:val="a4"/>
    <w:rsid w:val="008A1BDD"/>
    <w:rPr>
      <w:rFonts w:ascii="Times New Roman" w:hAnsi="Times New Roman"/>
      <w:b/>
    </w:rPr>
  </w:style>
  <w:style w:type="character" w:customStyle="1" w:styleId="a4">
    <w:name w:val="挨拶文 (文字)"/>
    <w:basedOn w:val="a0"/>
    <w:link w:val="a3"/>
    <w:rsid w:val="008A1BDD"/>
    <w:rPr>
      <w:rFonts w:ascii="Times New Roman" w:eastAsia="ＭＳ 明朝" w:hAnsi="Times New Roman" w:cs="Times New Roman"/>
      <w:b/>
    </w:rPr>
  </w:style>
  <w:style w:type="paragraph" w:styleId="a5">
    <w:name w:val="Closing"/>
    <w:basedOn w:val="a"/>
    <w:link w:val="a6"/>
    <w:uiPriority w:val="99"/>
    <w:rsid w:val="008A1BDD"/>
    <w:pPr>
      <w:jc w:val="right"/>
    </w:pPr>
    <w:rPr>
      <w:rFonts w:ascii="Times New Roman" w:hAnsi="Times New Roman"/>
      <w:b/>
    </w:rPr>
  </w:style>
  <w:style w:type="character" w:customStyle="1" w:styleId="a6">
    <w:name w:val="結語 (文字)"/>
    <w:basedOn w:val="a0"/>
    <w:link w:val="a5"/>
    <w:uiPriority w:val="99"/>
    <w:rsid w:val="008A1BDD"/>
    <w:rPr>
      <w:rFonts w:ascii="Times New Roman" w:eastAsia="ＭＳ 明朝" w:hAnsi="Times New Roman" w:cs="Times New Roman"/>
      <w:b/>
    </w:rPr>
  </w:style>
  <w:style w:type="character" w:styleId="a7">
    <w:name w:val="Hyperlink"/>
    <w:uiPriority w:val="99"/>
    <w:unhideWhenUsed/>
    <w:rsid w:val="00E5329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53292"/>
    <w:rPr>
      <w:color w:val="954F72" w:themeColor="followedHyperlink"/>
      <w:u w:val="single"/>
    </w:rPr>
  </w:style>
  <w:style w:type="paragraph" w:styleId="a9">
    <w:name w:val="Revision"/>
    <w:hidden/>
    <w:uiPriority w:val="99"/>
    <w:semiHidden/>
    <w:rsid w:val="00750D60"/>
    <w:rPr>
      <w:rFonts w:ascii="Century" w:eastAsia="ＭＳ 明朝" w:hAnsi="Century" w:cs="Times New Roman"/>
    </w:rPr>
  </w:style>
  <w:style w:type="character" w:styleId="aa">
    <w:name w:val="annotation reference"/>
    <w:uiPriority w:val="99"/>
    <w:semiHidden/>
    <w:unhideWhenUsed/>
    <w:rsid w:val="0052678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2678E"/>
  </w:style>
  <w:style w:type="character" w:customStyle="1" w:styleId="ac">
    <w:name w:val="コメント文字列 (文字)"/>
    <w:basedOn w:val="a0"/>
    <w:link w:val="ab"/>
    <w:uiPriority w:val="99"/>
    <w:rsid w:val="0052678E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7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2678E"/>
    <w:rPr>
      <w:rFonts w:ascii="Century" w:eastAsia="ＭＳ 明朝" w:hAnsi="Century" w:cs="Times New Roman"/>
      <w:b/>
      <w:bCs/>
    </w:rPr>
  </w:style>
  <w:style w:type="character" w:customStyle="1" w:styleId="11">
    <w:name w:val="未解決のメンション1"/>
    <w:basedOn w:val="a0"/>
    <w:uiPriority w:val="99"/>
    <w:rsid w:val="003936B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A74ED"/>
    <w:rPr>
      <w:rFonts w:ascii="Century" w:eastAsia="ＭＳ 明朝" w:hAnsi="Century" w:cs="Times New Roman"/>
    </w:rPr>
  </w:style>
  <w:style w:type="paragraph" w:styleId="af1">
    <w:name w:val="footer"/>
    <w:basedOn w:val="a"/>
    <w:link w:val="af2"/>
    <w:uiPriority w:val="99"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A74ED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4B34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354B34"/>
    <w:pPr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1"/>
      <w:szCs w:val="21"/>
    </w:rPr>
  </w:style>
  <w:style w:type="character" w:customStyle="1" w:styleId="af4">
    <w:name w:val="本文 (文字)"/>
    <w:basedOn w:val="a0"/>
    <w:link w:val="af3"/>
    <w:uiPriority w:val="1"/>
    <w:rsid w:val="00354B34"/>
    <w:rPr>
      <w:rFonts w:ascii="ヒラギノ明朝 ProN W3" w:eastAsia="ヒラギノ明朝 ProN W3" w:hAnsi="ヒラギノ明朝 ProN W3" w:cs="ヒラギノ明朝 ProN W3"/>
      <w:kern w:val="0"/>
      <w:sz w:val="21"/>
      <w:szCs w:val="21"/>
    </w:rPr>
  </w:style>
  <w:style w:type="paragraph" w:styleId="af5">
    <w:name w:val="List Paragraph"/>
    <w:basedOn w:val="a"/>
    <w:uiPriority w:val="34"/>
    <w:qFormat/>
    <w:rsid w:val="00354B34"/>
    <w:pPr>
      <w:autoSpaceDE w:val="0"/>
      <w:autoSpaceDN w:val="0"/>
      <w:ind w:left="624" w:hanging="425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54B34"/>
    <w:pPr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317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17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9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37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47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39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83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2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2026@senkyo.co.j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e2026@senkyo.co.jp" TargetMode="External"/><Relationship Id="rId12" Type="http://schemas.openxmlformats.org/officeDocument/2006/relationships/hyperlink" Target="mailto:jse2026@senky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e2026@senkyo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se2026@senkyo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e2026@senkyo.co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聖恵</dc:creator>
  <cp:keywords/>
  <dc:description/>
  <cp:lastModifiedBy>Miki Hasegawa</cp:lastModifiedBy>
  <cp:revision>5</cp:revision>
  <cp:lastPrinted>2025-08-12T23:34:00Z</cp:lastPrinted>
  <dcterms:created xsi:type="dcterms:W3CDTF">2026-02-09T01:08:00Z</dcterms:created>
  <dcterms:modified xsi:type="dcterms:W3CDTF">2026-02-09T01:12:00Z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cf6cc690-d8bc-4a05-9ce4-f143e6214f17</vt:lpwstr>
  </property>
</Properties>
</file>